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D4B61" w14:textId="7B82D4BD" w:rsidR="004966BA" w:rsidRPr="00805102" w:rsidRDefault="004966BA" w:rsidP="004966BA">
      <w:pPr>
        <w:spacing w:after="0" w:line="240" w:lineRule="auto"/>
        <w:jc w:val="center"/>
        <w:rPr>
          <w:rFonts w:ascii="Times New Roman" w:hAnsi="Times New Roman" w:cs="Times New Roman"/>
          <w:color w:val="FF0000"/>
          <w:lang w:val="ru-RU"/>
        </w:rPr>
      </w:pPr>
      <w:r w:rsidRPr="00805102">
        <w:rPr>
          <w:rFonts w:ascii="Times New Roman" w:hAnsi="Times New Roman" w:cs="Times New Roman"/>
          <w:b/>
          <w:bCs/>
          <w:color w:val="FF0000"/>
          <w:lang w:val="ru-RU"/>
        </w:rPr>
        <w:t>ГРАМОТЫ</w:t>
      </w:r>
      <w:r w:rsidRPr="00805102">
        <w:rPr>
          <w:rFonts w:ascii="Times New Roman" w:hAnsi="Times New Roman" w:cs="Times New Roman"/>
          <w:color w:val="FF0000"/>
          <w:lang w:val="ru-RU"/>
        </w:rPr>
        <w:t xml:space="preserve"> </w:t>
      </w:r>
      <w:r w:rsidR="00805102"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>В НОМИНАЦИИ «</w:t>
      </w:r>
      <w:r w:rsidRPr="00805102">
        <w:rPr>
          <w:rFonts w:ascii="Times New Roman" w:hAnsi="Times New Roman" w:cs="Times New Roman"/>
          <w:color w:val="FF0000"/>
          <w:lang w:val="ru-RU"/>
        </w:rPr>
        <w:t>СОЛЬФЕДЖИО</w:t>
      </w:r>
      <w:r w:rsidR="00805102" w:rsidRPr="00805102">
        <w:rPr>
          <w:rFonts w:ascii="Times New Roman" w:hAnsi="Times New Roman" w:cs="Times New Roman"/>
          <w:color w:val="FF0000"/>
          <w:lang w:val="ru-RU"/>
        </w:rPr>
        <w:t>»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8505"/>
        <w:gridCol w:w="3969"/>
      </w:tblGrid>
      <w:tr w:rsidR="00703756" w:rsidRPr="00B27D70" w14:paraId="3CAC93D6" w14:textId="77777777" w:rsidTr="00805102">
        <w:trPr>
          <w:trHeight w:val="343"/>
        </w:trPr>
        <w:tc>
          <w:tcPr>
            <w:tcW w:w="340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8B1B8EF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Жукович Иван Иванович</w:t>
            </w:r>
          </w:p>
        </w:tc>
        <w:tc>
          <w:tcPr>
            <w:tcW w:w="8505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510637F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«Детская музыкальная школа искусств № 19 г. Минска»</w:t>
            </w:r>
          </w:p>
        </w:tc>
        <w:tc>
          <w:tcPr>
            <w:tcW w:w="3969" w:type="dxa"/>
            <w:tcBorders>
              <w:top w:val="nil"/>
            </w:tcBorders>
          </w:tcPr>
          <w:p w14:paraId="00C5BB3C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Зайцева Ольга Владимировна</w:t>
            </w:r>
          </w:p>
        </w:tc>
      </w:tr>
      <w:tr w:rsidR="00703756" w:rsidRPr="00B27D70" w14:paraId="7548F3DD" w14:textId="77777777" w:rsidTr="00805102">
        <w:trPr>
          <w:trHeight w:val="258"/>
        </w:trPr>
        <w:tc>
          <w:tcPr>
            <w:tcW w:w="3402" w:type="dxa"/>
            <w:shd w:val="clear" w:color="auto" w:fill="auto"/>
            <w:vAlign w:val="center"/>
            <w:hideMark/>
          </w:tcPr>
          <w:p w14:paraId="43B04492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Жилинская Лилия Геннадьевна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5C437373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«Детская музыкальная школа искусств № 5 г. Минска»</w:t>
            </w:r>
          </w:p>
        </w:tc>
        <w:tc>
          <w:tcPr>
            <w:tcW w:w="3969" w:type="dxa"/>
          </w:tcPr>
          <w:p w14:paraId="22B0D786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Перевознюк Дарья Владимировна</w:t>
            </w:r>
          </w:p>
        </w:tc>
      </w:tr>
      <w:tr w:rsidR="00703756" w:rsidRPr="00B27D70" w14:paraId="219CDF88" w14:textId="77777777" w:rsidTr="00805102">
        <w:trPr>
          <w:trHeight w:val="320"/>
        </w:trPr>
        <w:tc>
          <w:tcPr>
            <w:tcW w:w="3402" w:type="dxa"/>
            <w:shd w:val="clear" w:color="auto" w:fill="auto"/>
            <w:vAlign w:val="center"/>
            <w:hideMark/>
          </w:tcPr>
          <w:p w14:paraId="0AC04A5E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Белюк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Полина Сергеевна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0DF1ACFA" w14:textId="78EC0B61" w:rsidR="00703756" w:rsidRPr="00805102" w:rsidRDefault="00703756" w:rsidP="00805102">
            <w:pPr>
              <w:spacing w:after="0" w:line="240" w:lineRule="auto"/>
              <w:ind w:right="-105"/>
              <w:rPr>
                <w:rFonts w:ascii="Times New Roman" w:eastAsia="Times New Roman" w:hAnsi="Times New Roman" w:cs="Times New Roman"/>
                <w:color w:val="000000"/>
                <w:spacing w:val="-4"/>
                <w:lang w:val="ru-RU" w:eastAsia="ru-RU"/>
              </w:rPr>
            </w:pPr>
            <w:r w:rsidRPr="00805102">
              <w:rPr>
                <w:rFonts w:ascii="Times New Roman" w:eastAsia="Times New Roman" w:hAnsi="Times New Roman" w:cs="Times New Roman"/>
                <w:color w:val="000000"/>
                <w:spacing w:val="-4"/>
                <w:lang w:val="ru-RU" w:eastAsia="ru-RU"/>
              </w:rPr>
              <w:t xml:space="preserve">Центр практики УО </w:t>
            </w:r>
            <w:r w:rsidR="00805102" w:rsidRPr="00805102">
              <w:rPr>
                <w:rFonts w:ascii="Times New Roman" w:eastAsia="Times New Roman" w:hAnsi="Times New Roman" w:cs="Times New Roman"/>
                <w:color w:val="000000"/>
                <w:spacing w:val="-4"/>
                <w:lang w:val="ru-RU" w:eastAsia="ru-RU"/>
              </w:rPr>
              <w:t>«Минский государственный музыкальный колледж</w:t>
            </w:r>
            <w:r w:rsidRPr="00805102">
              <w:rPr>
                <w:rFonts w:ascii="Times New Roman" w:eastAsia="Times New Roman" w:hAnsi="Times New Roman" w:cs="Times New Roman"/>
                <w:color w:val="000000"/>
                <w:spacing w:val="-4"/>
                <w:lang w:val="ru-RU" w:eastAsia="ru-RU"/>
              </w:rPr>
              <w:t xml:space="preserve"> им</w:t>
            </w:r>
            <w:r w:rsidR="00805102" w:rsidRPr="00805102">
              <w:rPr>
                <w:rFonts w:ascii="Times New Roman" w:eastAsia="Times New Roman" w:hAnsi="Times New Roman" w:cs="Times New Roman"/>
                <w:color w:val="000000"/>
                <w:spacing w:val="-4"/>
                <w:lang w:val="ru-RU" w:eastAsia="ru-RU"/>
              </w:rPr>
              <w:t xml:space="preserve">. </w:t>
            </w:r>
            <w:proofErr w:type="spellStart"/>
            <w:r w:rsidRPr="00805102">
              <w:rPr>
                <w:rFonts w:ascii="Times New Roman" w:eastAsia="Times New Roman" w:hAnsi="Times New Roman" w:cs="Times New Roman"/>
                <w:color w:val="000000"/>
                <w:spacing w:val="-4"/>
                <w:lang w:val="ru-RU" w:eastAsia="ru-RU"/>
              </w:rPr>
              <w:t>М.И.Глинки</w:t>
            </w:r>
            <w:proofErr w:type="spellEnd"/>
            <w:r w:rsidR="00805102" w:rsidRPr="00805102">
              <w:rPr>
                <w:rFonts w:ascii="Times New Roman" w:eastAsia="Times New Roman" w:hAnsi="Times New Roman" w:cs="Times New Roman"/>
                <w:color w:val="000000"/>
                <w:spacing w:val="-4"/>
                <w:lang w:val="ru-RU" w:eastAsia="ru-RU"/>
              </w:rPr>
              <w:t>»</w:t>
            </w:r>
          </w:p>
        </w:tc>
        <w:tc>
          <w:tcPr>
            <w:tcW w:w="3969" w:type="dxa"/>
          </w:tcPr>
          <w:p w14:paraId="0B85A879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Архипова Виктория Владимировна</w:t>
            </w:r>
          </w:p>
        </w:tc>
      </w:tr>
      <w:tr w:rsidR="00703756" w:rsidRPr="00B27D70" w14:paraId="35744DA7" w14:textId="77777777" w:rsidTr="00805102">
        <w:trPr>
          <w:trHeight w:val="337"/>
        </w:trPr>
        <w:tc>
          <w:tcPr>
            <w:tcW w:w="3402" w:type="dxa"/>
            <w:shd w:val="clear" w:color="auto" w:fill="auto"/>
            <w:vAlign w:val="center"/>
            <w:hideMark/>
          </w:tcPr>
          <w:p w14:paraId="1A383961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Сипач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Арсений Вячеславович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79FDF0F6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3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Ф.Шопена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г. Минска»</w:t>
            </w:r>
          </w:p>
        </w:tc>
        <w:tc>
          <w:tcPr>
            <w:tcW w:w="3969" w:type="dxa"/>
          </w:tcPr>
          <w:p w14:paraId="1E120C73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Кулеш Таисия Николаевна</w:t>
            </w:r>
          </w:p>
        </w:tc>
      </w:tr>
      <w:tr w:rsidR="00703756" w:rsidRPr="00B27D70" w14:paraId="0347D193" w14:textId="77777777" w:rsidTr="00805102">
        <w:trPr>
          <w:trHeight w:val="320"/>
        </w:trPr>
        <w:tc>
          <w:tcPr>
            <w:tcW w:w="3402" w:type="dxa"/>
            <w:shd w:val="clear" w:color="auto" w:fill="auto"/>
            <w:vAlign w:val="center"/>
            <w:hideMark/>
          </w:tcPr>
          <w:p w14:paraId="49D3CA25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Валуй Мария Алексеевна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5CFEDC69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Крупицкая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детская школа искусств»</w:t>
            </w:r>
          </w:p>
        </w:tc>
        <w:tc>
          <w:tcPr>
            <w:tcW w:w="3969" w:type="dxa"/>
          </w:tcPr>
          <w:p w14:paraId="385A825C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Краснова Мария Витальевна</w:t>
            </w:r>
          </w:p>
        </w:tc>
      </w:tr>
      <w:tr w:rsidR="00703756" w:rsidRPr="00B27D70" w14:paraId="43552221" w14:textId="77777777" w:rsidTr="00805102">
        <w:trPr>
          <w:trHeight w:val="205"/>
        </w:trPr>
        <w:tc>
          <w:tcPr>
            <w:tcW w:w="3402" w:type="dxa"/>
            <w:shd w:val="clear" w:color="auto" w:fill="auto"/>
            <w:vAlign w:val="center"/>
            <w:hideMark/>
          </w:tcPr>
          <w:p w14:paraId="753FB92F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Бричковская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Ангелина Александровна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28B0368A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10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Е.А.Глебова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г. Минска»</w:t>
            </w:r>
          </w:p>
        </w:tc>
        <w:tc>
          <w:tcPr>
            <w:tcW w:w="3969" w:type="dxa"/>
          </w:tcPr>
          <w:p w14:paraId="0B291D49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Юрьева Маргарита Фёдоровна</w:t>
            </w:r>
          </w:p>
        </w:tc>
      </w:tr>
      <w:tr w:rsidR="00703756" w:rsidRPr="00B27D70" w14:paraId="243EA761" w14:textId="77777777" w:rsidTr="00805102">
        <w:trPr>
          <w:trHeight w:val="337"/>
        </w:trPr>
        <w:tc>
          <w:tcPr>
            <w:tcW w:w="3402" w:type="dxa"/>
            <w:shd w:val="clear" w:color="auto" w:fill="auto"/>
            <w:vAlign w:val="center"/>
            <w:hideMark/>
          </w:tcPr>
          <w:p w14:paraId="340B3710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Керус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Полина Александровна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2D4C29F2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«Детская музыкальная школа искусств № 13 г. Минска»</w:t>
            </w:r>
          </w:p>
        </w:tc>
        <w:tc>
          <w:tcPr>
            <w:tcW w:w="3969" w:type="dxa"/>
          </w:tcPr>
          <w:p w14:paraId="5DF1E72E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Телепнёва Людмила Семёновна</w:t>
            </w:r>
          </w:p>
        </w:tc>
      </w:tr>
      <w:tr w:rsidR="00703756" w:rsidRPr="00B27D70" w14:paraId="5D9C101C" w14:textId="77777777" w:rsidTr="00805102">
        <w:trPr>
          <w:trHeight w:val="320"/>
        </w:trPr>
        <w:tc>
          <w:tcPr>
            <w:tcW w:w="3402" w:type="dxa"/>
            <w:shd w:val="clear" w:color="auto" w:fill="auto"/>
            <w:vAlign w:val="center"/>
            <w:hideMark/>
          </w:tcPr>
          <w:p w14:paraId="12A7FBA6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Уснич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Доминик Александрович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516DC6C0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Ратомская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детская школа искусств»</w:t>
            </w:r>
          </w:p>
        </w:tc>
        <w:tc>
          <w:tcPr>
            <w:tcW w:w="3969" w:type="dxa"/>
          </w:tcPr>
          <w:p w14:paraId="7B6E9D78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Басович Юлия Александровна</w:t>
            </w:r>
          </w:p>
        </w:tc>
      </w:tr>
      <w:tr w:rsidR="00703756" w:rsidRPr="00B27D70" w14:paraId="6199F65E" w14:textId="77777777" w:rsidTr="00805102">
        <w:trPr>
          <w:trHeight w:val="206"/>
        </w:trPr>
        <w:tc>
          <w:tcPr>
            <w:tcW w:w="3402" w:type="dxa"/>
            <w:shd w:val="clear" w:color="auto" w:fill="auto"/>
            <w:vAlign w:val="center"/>
            <w:hideMark/>
          </w:tcPr>
          <w:p w14:paraId="4722E467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Голино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Эвелин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20A12248" w14:textId="2914731D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18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г.Минска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»</w:t>
            </w:r>
          </w:p>
        </w:tc>
        <w:tc>
          <w:tcPr>
            <w:tcW w:w="3969" w:type="dxa"/>
          </w:tcPr>
          <w:p w14:paraId="60ACD5FB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Савченко Елена Чеславовна</w:t>
            </w:r>
          </w:p>
        </w:tc>
      </w:tr>
      <w:tr w:rsidR="00703756" w:rsidRPr="00B27D70" w14:paraId="450CCE0A" w14:textId="77777777" w:rsidTr="00805102">
        <w:trPr>
          <w:trHeight w:val="337"/>
        </w:trPr>
        <w:tc>
          <w:tcPr>
            <w:tcW w:w="3402" w:type="dxa"/>
            <w:shd w:val="clear" w:color="auto" w:fill="auto"/>
            <w:vAlign w:val="center"/>
            <w:hideMark/>
          </w:tcPr>
          <w:p w14:paraId="6A8D5B79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Медведник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Дарья Тимофеевна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4BFB1D4E" w14:textId="78BA95DF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17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г.Минска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»</w:t>
            </w:r>
          </w:p>
        </w:tc>
        <w:tc>
          <w:tcPr>
            <w:tcW w:w="3969" w:type="dxa"/>
          </w:tcPr>
          <w:p w14:paraId="7BA005D6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Шамрило Алина Сергеевна</w:t>
            </w:r>
          </w:p>
        </w:tc>
      </w:tr>
      <w:tr w:rsidR="00703756" w:rsidRPr="00B27D70" w14:paraId="7D1E3C64" w14:textId="77777777" w:rsidTr="00805102">
        <w:trPr>
          <w:trHeight w:val="320"/>
        </w:trPr>
        <w:tc>
          <w:tcPr>
            <w:tcW w:w="3402" w:type="dxa"/>
            <w:shd w:val="clear" w:color="auto" w:fill="auto"/>
            <w:vAlign w:val="center"/>
            <w:hideMark/>
          </w:tcPr>
          <w:p w14:paraId="174933AC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Ладутько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Станислав Кириллович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6E4FFF62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Михановичская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детская школа искусств»</w:t>
            </w:r>
          </w:p>
        </w:tc>
        <w:tc>
          <w:tcPr>
            <w:tcW w:w="3969" w:type="dxa"/>
          </w:tcPr>
          <w:p w14:paraId="0E0551C2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Ильюшонок Владимир Александрович</w:t>
            </w:r>
          </w:p>
        </w:tc>
      </w:tr>
      <w:tr w:rsidR="00703756" w:rsidRPr="00B27D70" w14:paraId="6826148B" w14:textId="77777777" w:rsidTr="00805102">
        <w:trPr>
          <w:trHeight w:val="320"/>
        </w:trPr>
        <w:tc>
          <w:tcPr>
            <w:tcW w:w="3402" w:type="dxa"/>
            <w:shd w:val="clear" w:color="auto" w:fill="auto"/>
            <w:vAlign w:val="center"/>
            <w:hideMark/>
          </w:tcPr>
          <w:p w14:paraId="0BFFBC05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Агибалова Александра Сергеевна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6CDCD0AC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Боровлянская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детская школа искусств»</w:t>
            </w:r>
          </w:p>
        </w:tc>
        <w:tc>
          <w:tcPr>
            <w:tcW w:w="3969" w:type="dxa"/>
          </w:tcPr>
          <w:p w14:paraId="6E3E53E9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Постная Вероника Сергеевна</w:t>
            </w:r>
          </w:p>
        </w:tc>
      </w:tr>
      <w:tr w:rsidR="00703756" w:rsidRPr="00B27D70" w14:paraId="6A21C958" w14:textId="77777777" w:rsidTr="00805102">
        <w:trPr>
          <w:trHeight w:val="139"/>
        </w:trPr>
        <w:tc>
          <w:tcPr>
            <w:tcW w:w="3402" w:type="dxa"/>
            <w:shd w:val="clear" w:color="auto" w:fill="auto"/>
            <w:vAlign w:val="center"/>
            <w:hideMark/>
          </w:tcPr>
          <w:p w14:paraId="17EEFEED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Осипович Вера Витальевна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46B68930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4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И.М.Лученка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г.Минска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»</w:t>
            </w:r>
          </w:p>
        </w:tc>
        <w:tc>
          <w:tcPr>
            <w:tcW w:w="3969" w:type="dxa"/>
          </w:tcPr>
          <w:p w14:paraId="63B9CE07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Вашкевич Елена Витольдовна</w:t>
            </w:r>
          </w:p>
        </w:tc>
      </w:tr>
      <w:tr w:rsidR="00703756" w:rsidRPr="00B27D70" w14:paraId="409C138B" w14:textId="77777777" w:rsidTr="00805102">
        <w:trPr>
          <w:trHeight w:val="129"/>
        </w:trPr>
        <w:tc>
          <w:tcPr>
            <w:tcW w:w="3402" w:type="dxa"/>
            <w:shd w:val="clear" w:color="auto" w:fill="auto"/>
            <w:vAlign w:val="center"/>
            <w:hideMark/>
          </w:tcPr>
          <w:p w14:paraId="2D3616E7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Рогаль Алексей Сергеевич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0F195EE8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«Детская музыкальная школа искусств № 13 г. Минска»</w:t>
            </w:r>
          </w:p>
        </w:tc>
        <w:tc>
          <w:tcPr>
            <w:tcW w:w="3969" w:type="dxa"/>
          </w:tcPr>
          <w:p w14:paraId="5B5AAC97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Телепнёва Людмила Семёновна</w:t>
            </w:r>
          </w:p>
        </w:tc>
      </w:tr>
      <w:tr w:rsidR="00703756" w:rsidRPr="00B27D70" w14:paraId="770E3914" w14:textId="77777777" w:rsidTr="00805102">
        <w:trPr>
          <w:trHeight w:val="261"/>
        </w:trPr>
        <w:tc>
          <w:tcPr>
            <w:tcW w:w="3402" w:type="dxa"/>
            <w:shd w:val="clear" w:color="auto" w:fill="auto"/>
            <w:vAlign w:val="center"/>
            <w:hideMark/>
          </w:tcPr>
          <w:p w14:paraId="3EA68A8C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Шоломицкая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Елизавета Дмитриевна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161DE88A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«Детская музыкальная школа искусств № 20 г. Минска»</w:t>
            </w:r>
          </w:p>
        </w:tc>
        <w:tc>
          <w:tcPr>
            <w:tcW w:w="3969" w:type="dxa"/>
          </w:tcPr>
          <w:p w14:paraId="146EBB25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Солохина Татьяна Евгеньевна</w:t>
            </w:r>
          </w:p>
        </w:tc>
      </w:tr>
      <w:tr w:rsidR="00703756" w:rsidRPr="00B27D70" w14:paraId="0C27FC4C" w14:textId="77777777" w:rsidTr="00805102">
        <w:trPr>
          <w:trHeight w:val="251"/>
        </w:trPr>
        <w:tc>
          <w:tcPr>
            <w:tcW w:w="3402" w:type="dxa"/>
            <w:shd w:val="clear" w:color="auto" w:fill="auto"/>
            <w:vAlign w:val="center"/>
            <w:hideMark/>
          </w:tcPr>
          <w:p w14:paraId="77B0AEC5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Бакулина Анастасия Андреевна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502DBB2B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8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Г.Р.Ширмы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г. Минска»</w:t>
            </w:r>
          </w:p>
        </w:tc>
        <w:tc>
          <w:tcPr>
            <w:tcW w:w="3969" w:type="dxa"/>
          </w:tcPr>
          <w:p w14:paraId="0572475A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Рутка Екатерина Валентиновна</w:t>
            </w:r>
          </w:p>
        </w:tc>
      </w:tr>
      <w:tr w:rsidR="00703756" w:rsidRPr="00B27D70" w14:paraId="21F3B028" w14:textId="77777777" w:rsidTr="00805102">
        <w:trPr>
          <w:trHeight w:val="241"/>
        </w:trPr>
        <w:tc>
          <w:tcPr>
            <w:tcW w:w="3402" w:type="dxa"/>
            <w:shd w:val="clear" w:color="auto" w:fill="auto"/>
            <w:vAlign w:val="center"/>
            <w:hideMark/>
          </w:tcPr>
          <w:p w14:paraId="7506B6B7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Жданович Павел Игоревич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1D9C72C8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2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Н.И.Аладова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г. Минска»</w:t>
            </w:r>
          </w:p>
        </w:tc>
        <w:tc>
          <w:tcPr>
            <w:tcW w:w="3969" w:type="dxa"/>
          </w:tcPr>
          <w:p w14:paraId="15EC3681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Ионова Инна Николаевна</w:t>
            </w:r>
          </w:p>
        </w:tc>
      </w:tr>
      <w:tr w:rsidR="00703756" w:rsidRPr="00B27D70" w14:paraId="62DA5210" w14:textId="77777777" w:rsidTr="00805102">
        <w:trPr>
          <w:trHeight w:val="218"/>
        </w:trPr>
        <w:tc>
          <w:tcPr>
            <w:tcW w:w="3402" w:type="dxa"/>
            <w:shd w:val="clear" w:color="auto" w:fill="auto"/>
            <w:vAlign w:val="center"/>
            <w:hideMark/>
          </w:tcPr>
          <w:p w14:paraId="1CB9B857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Гуринович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Дарьяна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Александровна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1BE191DD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«Детская музыкальная школа искусств № 13 г. Минска»</w:t>
            </w:r>
          </w:p>
        </w:tc>
        <w:tc>
          <w:tcPr>
            <w:tcW w:w="3969" w:type="dxa"/>
          </w:tcPr>
          <w:p w14:paraId="37A57DDD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Телепнёва Людмила Семёновна</w:t>
            </w:r>
          </w:p>
        </w:tc>
      </w:tr>
      <w:tr w:rsidR="00703756" w:rsidRPr="00B27D70" w14:paraId="316860A8" w14:textId="77777777" w:rsidTr="00805102">
        <w:trPr>
          <w:trHeight w:val="320"/>
        </w:trPr>
        <w:tc>
          <w:tcPr>
            <w:tcW w:w="3402" w:type="dxa"/>
            <w:shd w:val="clear" w:color="auto" w:fill="auto"/>
            <w:vAlign w:val="center"/>
            <w:hideMark/>
          </w:tcPr>
          <w:p w14:paraId="6C8B144A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Соколов Прохор Сергеевич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2E964AFA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«Стародорожская детская школа искусств»</w:t>
            </w:r>
          </w:p>
        </w:tc>
        <w:tc>
          <w:tcPr>
            <w:tcW w:w="3969" w:type="dxa"/>
          </w:tcPr>
          <w:p w14:paraId="56C72878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Емельянова Жанна Алексеевна</w:t>
            </w:r>
          </w:p>
        </w:tc>
      </w:tr>
      <w:tr w:rsidR="00703756" w:rsidRPr="00B27D70" w14:paraId="5E846C2F" w14:textId="77777777" w:rsidTr="00805102">
        <w:trPr>
          <w:trHeight w:val="155"/>
        </w:trPr>
        <w:tc>
          <w:tcPr>
            <w:tcW w:w="3402" w:type="dxa"/>
            <w:shd w:val="clear" w:color="auto" w:fill="auto"/>
            <w:vAlign w:val="center"/>
            <w:hideMark/>
          </w:tcPr>
          <w:p w14:paraId="0C50D770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Тишковец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Иоанна Юрьевна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1465A554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8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Г.Р.Ширмы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г. Минска»</w:t>
            </w:r>
          </w:p>
        </w:tc>
        <w:tc>
          <w:tcPr>
            <w:tcW w:w="3969" w:type="dxa"/>
          </w:tcPr>
          <w:p w14:paraId="1A843F7D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 xml:space="preserve">Рутка Екатерина Валентиновна </w:t>
            </w:r>
          </w:p>
        </w:tc>
      </w:tr>
      <w:tr w:rsidR="00703756" w:rsidRPr="00B27D70" w14:paraId="13B4C89E" w14:textId="77777777" w:rsidTr="00805102">
        <w:trPr>
          <w:trHeight w:val="145"/>
        </w:trPr>
        <w:tc>
          <w:tcPr>
            <w:tcW w:w="3402" w:type="dxa"/>
            <w:shd w:val="clear" w:color="auto" w:fill="auto"/>
            <w:vAlign w:val="center"/>
            <w:hideMark/>
          </w:tcPr>
          <w:p w14:paraId="193735BF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Янушко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Дарья Юрьевна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76159EB9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«Детская музыкальная школа искусств № 16 г. Минска»</w:t>
            </w:r>
          </w:p>
        </w:tc>
        <w:tc>
          <w:tcPr>
            <w:tcW w:w="3969" w:type="dxa"/>
          </w:tcPr>
          <w:p w14:paraId="36772435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Постная Вероника Сергеевна</w:t>
            </w:r>
          </w:p>
        </w:tc>
      </w:tr>
      <w:tr w:rsidR="00703756" w:rsidRPr="00B27D70" w14:paraId="6744B697" w14:textId="77777777" w:rsidTr="00805102">
        <w:trPr>
          <w:trHeight w:val="135"/>
        </w:trPr>
        <w:tc>
          <w:tcPr>
            <w:tcW w:w="3402" w:type="dxa"/>
            <w:shd w:val="clear" w:color="auto" w:fill="auto"/>
            <w:vAlign w:val="center"/>
            <w:hideMark/>
          </w:tcPr>
          <w:p w14:paraId="19811431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Якута Нина Игоревна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07F05786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8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Г.Р.Ширмы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г. Минска»</w:t>
            </w:r>
          </w:p>
        </w:tc>
        <w:tc>
          <w:tcPr>
            <w:tcW w:w="3969" w:type="dxa"/>
          </w:tcPr>
          <w:p w14:paraId="2A5A5A3E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03756" w:rsidRPr="00B27D70" w14:paraId="5982072B" w14:textId="77777777" w:rsidTr="00805102">
        <w:trPr>
          <w:trHeight w:val="320"/>
        </w:trPr>
        <w:tc>
          <w:tcPr>
            <w:tcW w:w="3402" w:type="dxa"/>
            <w:shd w:val="clear" w:color="auto" w:fill="auto"/>
            <w:vAlign w:val="center"/>
            <w:hideMark/>
          </w:tcPr>
          <w:p w14:paraId="521DB64A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Мартинкевич Софья Александровна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58E72340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Ратомская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детская школа искусств»</w:t>
            </w:r>
          </w:p>
        </w:tc>
        <w:tc>
          <w:tcPr>
            <w:tcW w:w="3969" w:type="dxa"/>
          </w:tcPr>
          <w:p w14:paraId="36403D72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Басович Юлия Александровна</w:t>
            </w:r>
          </w:p>
        </w:tc>
      </w:tr>
      <w:tr w:rsidR="00703756" w:rsidRPr="00B27D70" w14:paraId="64AF5281" w14:textId="77777777" w:rsidTr="00805102">
        <w:trPr>
          <w:trHeight w:val="201"/>
        </w:trPr>
        <w:tc>
          <w:tcPr>
            <w:tcW w:w="3402" w:type="dxa"/>
            <w:shd w:val="clear" w:color="auto" w:fill="auto"/>
            <w:vAlign w:val="center"/>
            <w:hideMark/>
          </w:tcPr>
          <w:p w14:paraId="6C59E4C5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Копытко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Дмитрий Сергеевич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4FAA45D6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3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Ф.Шопена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г. Минска»</w:t>
            </w:r>
          </w:p>
        </w:tc>
        <w:tc>
          <w:tcPr>
            <w:tcW w:w="3969" w:type="dxa"/>
          </w:tcPr>
          <w:p w14:paraId="52460EB7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Сурмина Светлана Николаевна</w:t>
            </w:r>
          </w:p>
        </w:tc>
      </w:tr>
      <w:tr w:rsidR="00703756" w:rsidRPr="00B27D70" w14:paraId="6095764E" w14:textId="77777777" w:rsidTr="00805102">
        <w:trPr>
          <w:trHeight w:val="191"/>
        </w:trPr>
        <w:tc>
          <w:tcPr>
            <w:tcW w:w="3402" w:type="dxa"/>
            <w:shd w:val="clear" w:color="auto" w:fill="auto"/>
            <w:vAlign w:val="center"/>
            <w:hideMark/>
          </w:tcPr>
          <w:p w14:paraId="34FCF867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Коростелёва Кира Андреевна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67D26394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«Детская музыкальная школа искусств № 9 г. Минска»</w:t>
            </w:r>
          </w:p>
        </w:tc>
        <w:tc>
          <w:tcPr>
            <w:tcW w:w="3969" w:type="dxa"/>
          </w:tcPr>
          <w:p w14:paraId="0D430EA5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Башура Наталья Михайловна</w:t>
            </w:r>
          </w:p>
        </w:tc>
      </w:tr>
      <w:tr w:rsidR="00703756" w:rsidRPr="00B27D70" w14:paraId="45316C7B" w14:textId="77777777" w:rsidTr="00805102">
        <w:trPr>
          <w:trHeight w:val="181"/>
        </w:trPr>
        <w:tc>
          <w:tcPr>
            <w:tcW w:w="3402" w:type="dxa"/>
            <w:shd w:val="clear" w:color="auto" w:fill="auto"/>
            <w:vAlign w:val="center"/>
            <w:hideMark/>
          </w:tcPr>
          <w:p w14:paraId="60E8682C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Антипенко Артём Дмитриевич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4EF15805" w14:textId="467B06A4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2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Н.И.Аладова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г. Минска»  </w:t>
            </w:r>
          </w:p>
        </w:tc>
        <w:tc>
          <w:tcPr>
            <w:tcW w:w="3969" w:type="dxa"/>
          </w:tcPr>
          <w:p w14:paraId="1BCA9135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Аль Каттан Самер Хамадович</w:t>
            </w:r>
          </w:p>
        </w:tc>
      </w:tr>
      <w:tr w:rsidR="00703756" w:rsidRPr="00B27D70" w14:paraId="50A69C2C" w14:textId="77777777" w:rsidTr="00805102">
        <w:trPr>
          <w:trHeight w:val="44"/>
        </w:trPr>
        <w:tc>
          <w:tcPr>
            <w:tcW w:w="3402" w:type="dxa"/>
            <w:shd w:val="clear" w:color="auto" w:fill="auto"/>
            <w:vAlign w:val="center"/>
            <w:hideMark/>
          </w:tcPr>
          <w:p w14:paraId="141B7670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Свешников Игорь Сергеевич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7C9B72A9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8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Г.Р.Ширмы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г. Минска»</w:t>
            </w:r>
          </w:p>
        </w:tc>
        <w:tc>
          <w:tcPr>
            <w:tcW w:w="3969" w:type="dxa"/>
          </w:tcPr>
          <w:p w14:paraId="728AC4A3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B27D70">
              <w:rPr>
                <w:rFonts w:ascii="Times New Roman" w:hAnsi="Times New Roman" w:cs="Times New Roman"/>
              </w:rPr>
              <w:t>Рутка Екатерина Валентиновна</w:t>
            </w:r>
          </w:p>
        </w:tc>
      </w:tr>
      <w:tr w:rsidR="00703756" w:rsidRPr="00B27D70" w14:paraId="2181906E" w14:textId="77777777" w:rsidTr="00805102">
        <w:trPr>
          <w:trHeight w:val="147"/>
        </w:trPr>
        <w:tc>
          <w:tcPr>
            <w:tcW w:w="3402" w:type="dxa"/>
            <w:shd w:val="clear" w:color="auto" w:fill="auto"/>
            <w:vAlign w:val="center"/>
            <w:hideMark/>
          </w:tcPr>
          <w:p w14:paraId="22C220AC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Веремьев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Илья Петрович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0C6C346A" w14:textId="5306C9DD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18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г.Минска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»</w:t>
            </w:r>
          </w:p>
        </w:tc>
        <w:tc>
          <w:tcPr>
            <w:tcW w:w="3969" w:type="dxa"/>
          </w:tcPr>
          <w:p w14:paraId="2E237663" w14:textId="77777777" w:rsidR="00703756" w:rsidRPr="00B27D70" w:rsidRDefault="00703756" w:rsidP="007037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 xml:space="preserve"> Аксёнчикова Жанна Леонидовна</w:t>
            </w:r>
          </w:p>
        </w:tc>
      </w:tr>
    </w:tbl>
    <w:p w14:paraId="028E84FC" w14:textId="6A749B75" w:rsidR="004966BA" w:rsidRDefault="004966BA" w:rsidP="00130D4D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67CC161" w14:textId="77777777" w:rsidR="00805102" w:rsidRPr="00B27D70" w:rsidRDefault="00805102" w:rsidP="00130D4D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309073CA" w14:textId="0BB3C413" w:rsidR="004966BA" w:rsidRPr="00805102" w:rsidRDefault="004966BA" w:rsidP="004966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lang w:eastAsia="ru-RU"/>
        </w:rPr>
      </w:pPr>
      <w:r w:rsidRPr="00805102">
        <w:rPr>
          <w:rFonts w:ascii="Times New Roman" w:hAnsi="Times New Roman" w:cs="Times New Roman"/>
          <w:b/>
          <w:bCs/>
          <w:color w:val="FF0000"/>
          <w:lang w:val="ru-RU"/>
        </w:rPr>
        <w:t>ГРАМОТЫ</w:t>
      </w:r>
      <w:r w:rsidRPr="00805102">
        <w:rPr>
          <w:rFonts w:ascii="Times New Roman" w:hAnsi="Times New Roman" w:cs="Times New Roman"/>
          <w:color w:val="FF0000"/>
          <w:lang w:val="ru-RU"/>
        </w:rPr>
        <w:t xml:space="preserve"> </w:t>
      </w:r>
      <w:r w:rsidR="00805102"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>В НОМИНАЦИИ «</w:t>
      </w:r>
      <w:r w:rsidRPr="00805102">
        <w:rPr>
          <w:rFonts w:ascii="Times New Roman" w:hAnsi="Times New Roman" w:cs="Times New Roman"/>
          <w:color w:val="FF0000"/>
          <w:lang w:val="ru-RU"/>
        </w:rPr>
        <w:t>МУЗЫКАЛЬНАЯ ЛИТЕРАТУРА</w:t>
      </w:r>
      <w:r w:rsidR="00805102" w:rsidRPr="00805102">
        <w:rPr>
          <w:rFonts w:ascii="Times New Roman" w:hAnsi="Times New Roman" w:cs="Times New Roman"/>
          <w:color w:val="FF0000"/>
          <w:lang w:val="ru-RU"/>
        </w:rPr>
        <w:t>»</w:t>
      </w:r>
    </w:p>
    <w:tbl>
      <w:tblPr>
        <w:tblW w:w="15876" w:type="dxa"/>
        <w:tblInd w:w="-459" w:type="dxa"/>
        <w:tblLook w:val="04A0" w:firstRow="1" w:lastRow="0" w:firstColumn="1" w:lastColumn="0" w:noHBand="0" w:noVBand="1"/>
      </w:tblPr>
      <w:tblGrid>
        <w:gridCol w:w="3402"/>
        <w:gridCol w:w="8505"/>
        <w:gridCol w:w="3969"/>
      </w:tblGrid>
      <w:tr w:rsidR="00703756" w:rsidRPr="00B27D70" w14:paraId="1AFE8334" w14:textId="77777777" w:rsidTr="00703756">
        <w:trPr>
          <w:trHeight w:val="293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B6E7B9" w14:textId="77777777" w:rsidR="00703756" w:rsidRPr="00B27D70" w:rsidRDefault="00703756" w:rsidP="00EC28C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iCs/>
                <w:color w:val="000000"/>
                <w:lang w:val="ru-RU" w:eastAsia="ru-RU"/>
              </w:rPr>
              <w:t>Янушко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iCs/>
                <w:color w:val="000000"/>
                <w:lang w:val="ru-RU" w:eastAsia="ru-RU"/>
              </w:rPr>
              <w:t xml:space="preserve"> Дарья Юрьевна 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E47ECB" w14:textId="77777777" w:rsidR="00703756" w:rsidRPr="00B27D70" w:rsidRDefault="00703756" w:rsidP="00EC28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ГУО «Детская музыкальная школа искусств № 16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г.Минска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»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E122BE" w14:textId="77777777" w:rsidR="00703756" w:rsidRPr="00B27D70" w:rsidRDefault="00703756" w:rsidP="00EC28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27D70">
              <w:rPr>
                <w:rFonts w:ascii="Times New Roman" w:hAnsi="Times New Roman" w:cs="Times New Roman"/>
              </w:rPr>
              <w:t>Постная Вероника Сергеевна</w:t>
            </w:r>
          </w:p>
        </w:tc>
      </w:tr>
    </w:tbl>
    <w:p w14:paraId="30FC33DD" w14:textId="77777777" w:rsidR="00703756" w:rsidRPr="00B27D70" w:rsidRDefault="00703756" w:rsidP="00130D4D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565E742F" w14:textId="77777777" w:rsidR="00703756" w:rsidRPr="00B27D70" w:rsidRDefault="00703756">
      <w:pPr>
        <w:rPr>
          <w:rFonts w:ascii="Times New Roman" w:hAnsi="Times New Roman" w:cs="Times New Roman"/>
          <w:lang w:val="ru-RU"/>
        </w:rPr>
      </w:pPr>
      <w:r w:rsidRPr="00B27D70">
        <w:rPr>
          <w:rFonts w:ascii="Times New Roman" w:hAnsi="Times New Roman" w:cs="Times New Roman"/>
          <w:lang w:val="ru-RU"/>
        </w:rPr>
        <w:br w:type="page"/>
      </w:r>
    </w:p>
    <w:p w14:paraId="7E9898F5" w14:textId="2D5A8FBD" w:rsidR="00584A6A" w:rsidRPr="00805102" w:rsidRDefault="00130D4D" w:rsidP="00130D4D">
      <w:pPr>
        <w:spacing w:after="0" w:line="240" w:lineRule="auto"/>
        <w:jc w:val="center"/>
        <w:rPr>
          <w:rFonts w:ascii="Times New Roman" w:hAnsi="Times New Roman" w:cs="Times New Roman"/>
          <w:color w:val="FF0000"/>
          <w:lang w:val="ru-RU"/>
        </w:rPr>
      </w:pPr>
      <w:r w:rsidRPr="00805102">
        <w:rPr>
          <w:rFonts w:ascii="Times New Roman" w:hAnsi="Times New Roman" w:cs="Times New Roman"/>
          <w:color w:val="FF0000"/>
          <w:lang w:val="ru-RU"/>
        </w:rPr>
        <w:lastRenderedPageBreak/>
        <w:t xml:space="preserve">ДИПЛОМЫ </w:t>
      </w:r>
      <w:r w:rsidRPr="00805102">
        <w:rPr>
          <w:rFonts w:ascii="Times New Roman" w:hAnsi="Times New Roman" w:cs="Times New Roman"/>
          <w:b/>
          <w:bCs/>
          <w:color w:val="FF0000"/>
          <w:lang w:val="ru-RU"/>
        </w:rPr>
        <w:t>ДИПЛОМАНТОВ</w:t>
      </w:r>
      <w:r w:rsidRPr="00805102">
        <w:rPr>
          <w:rFonts w:ascii="Times New Roman" w:hAnsi="Times New Roman" w:cs="Times New Roman"/>
          <w:color w:val="FF0000"/>
          <w:lang w:val="ru-RU"/>
        </w:rPr>
        <w:t xml:space="preserve"> </w:t>
      </w:r>
      <w:r w:rsidR="00805102"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>В НОМИНАЦИИ «</w:t>
      </w:r>
      <w:r w:rsidRPr="00805102">
        <w:rPr>
          <w:rFonts w:ascii="Times New Roman" w:hAnsi="Times New Roman" w:cs="Times New Roman"/>
          <w:color w:val="FF0000"/>
          <w:lang w:val="ru-RU"/>
        </w:rPr>
        <w:t>СОЛЬФЕДЖИО</w:t>
      </w:r>
      <w:r w:rsidR="00805102" w:rsidRPr="00805102">
        <w:rPr>
          <w:rFonts w:ascii="Times New Roman" w:hAnsi="Times New Roman" w:cs="Times New Roman"/>
          <w:color w:val="FF0000"/>
          <w:lang w:val="ru-RU"/>
        </w:rPr>
        <w:t>»</w:t>
      </w:r>
    </w:p>
    <w:tbl>
      <w:tblPr>
        <w:tblW w:w="15876" w:type="dxa"/>
        <w:tblInd w:w="-459" w:type="dxa"/>
        <w:tblLook w:val="04A0" w:firstRow="1" w:lastRow="0" w:firstColumn="1" w:lastColumn="0" w:noHBand="0" w:noVBand="1"/>
      </w:tblPr>
      <w:tblGrid>
        <w:gridCol w:w="3969"/>
        <w:gridCol w:w="8080"/>
        <w:gridCol w:w="3827"/>
      </w:tblGrid>
      <w:tr w:rsidR="00703756" w:rsidRPr="00B27D70" w14:paraId="127D8EFC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30F99F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Корнеева Екатерина Александровна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E52F7D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7 г. Минска»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75BA95F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Ильина Марина Борисовна</w:t>
            </w:r>
          </w:p>
        </w:tc>
      </w:tr>
      <w:tr w:rsidR="00703756" w:rsidRPr="00B27D70" w14:paraId="098FF40F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E31B8E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Сю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Чэньси</w:t>
            </w:r>
            <w:proofErr w:type="spellEnd"/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A517C4" w14:textId="245FADB0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1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Л.П.Александровской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г.</w:t>
            </w:r>
            <w:r w:rsidR="00805102">
              <w:rPr>
                <w:rFonts w:ascii="Times New Roman" w:eastAsia="Times New Roman" w:hAnsi="Times New Roman" w:cs="Times New Roman"/>
                <w:lang w:val="ru-RU" w:eastAsia="ru-RU"/>
              </w:rPr>
              <w:t> </w:t>
            </w: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Минска»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C8D735F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Каснерик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Елена Валерьевна</w:t>
            </w:r>
          </w:p>
        </w:tc>
      </w:tr>
      <w:tr w:rsidR="00703756" w:rsidRPr="00B27D70" w14:paraId="78148433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929054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Марук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Мия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Вадимовна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B7DF26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10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Е.А.Глебова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г. Минска»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7F89FBA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Нехай Ольга Михайловна</w:t>
            </w:r>
          </w:p>
        </w:tc>
      </w:tr>
      <w:tr w:rsidR="00703756" w:rsidRPr="00B27D70" w14:paraId="0EA07195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208C5E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Цыбина Арина Игоревна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B5C518" w14:textId="0C6B13FD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11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В.В.Оловникова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г.</w:t>
            </w:r>
            <w:r w:rsidR="00805102">
              <w:rPr>
                <w:rFonts w:ascii="Times New Roman" w:eastAsia="Times New Roman" w:hAnsi="Times New Roman" w:cs="Times New Roman"/>
                <w:lang w:val="ru-RU" w:eastAsia="ru-RU"/>
              </w:rPr>
              <w:t> </w:t>
            </w: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Минска»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57067A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Щипакина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Наталья Владимировна</w:t>
            </w:r>
          </w:p>
        </w:tc>
      </w:tr>
      <w:tr w:rsidR="00703756" w:rsidRPr="00B27D70" w14:paraId="1299C5F3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20CF6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Порожнюк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Иван Сергеевич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281D2B" w14:textId="655C68E7" w:rsidR="00703756" w:rsidRPr="00B27D70" w:rsidRDefault="00805102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ГУО «</w:t>
            </w:r>
            <w:proofErr w:type="spellStart"/>
            <w:r w:rsidR="00703756" w:rsidRPr="00B27D70">
              <w:rPr>
                <w:rFonts w:ascii="Times New Roman" w:eastAsia="Times New Roman" w:hAnsi="Times New Roman" w:cs="Times New Roman"/>
                <w:lang w:val="ru-RU" w:eastAsia="ru-RU"/>
              </w:rPr>
              <w:t>Фаниполь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ская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детская школа искусств»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8F3F8BB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Суханова Марина Владимировна</w:t>
            </w:r>
          </w:p>
        </w:tc>
      </w:tr>
      <w:tr w:rsidR="00703756" w:rsidRPr="00B27D70" w14:paraId="76A8CCF6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4BAE9B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Макаревич София Денисовна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6340B" w14:textId="2858000D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6 г. Минска»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BB76BA0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Федосеева Лариса Викторовна</w:t>
            </w:r>
          </w:p>
        </w:tc>
      </w:tr>
      <w:tr w:rsidR="00703756" w:rsidRPr="00B27D70" w14:paraId="5352C2B0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BF2AD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Пилатова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Алина Алексеевна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29B3AF" w14:textId="02EA9A45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ГУО «Детская музыкальная школа искусств № 8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Г.Р.Ширмы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г. Минска»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DDF1C6F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Кирпичёва Наталья Николаевна</w:t>
            </w:r>
          </w:p>
        </w:tc>
      </w:tr>
      <w:tr w:rsidR="00703756" w:rsidRPr="00B27D70" w14:paraId="1D224F9D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03B726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Ярук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Есения Юрьевна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960526" w14:textId="3227AE3B" w:rsidR="00703756" w:rsidRPr="00B27D70" w:rsidRDefault="00805102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C5CE1">
              <w:rPr>
                <w:rFonts w:ascii="Times New Roman" w:hAnsi="Times New Roman" w:cs="Times New Roman"/>
              </w:rPr>
              <w:t>ГУО «Детская музыкальная школа искусств № 3 имени Ф.Шопена г. Минска»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C503C34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Кулеш Таисия Николаевна</w:t>
            </w:r>
          </w:p>
        </w:tc>
      </w:tr>
      <w:tr w:rsidR="00703756" w:rsidRPr="00B27D70" w14:paraId="4FF9BB45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500C4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Дашукевич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Даниил Андреевич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B4B07" w14:textId="16234E58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5 г. Минска»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C4A0DA1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Перевознюк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Дарья Владимировна</w:t>
            </w:r>
          </w:p>
        </w:tc>
      </w:tr>
      <w:tr w:rsidR="00703756" w:rsidRPr="00B27D70" w14:paraId="6DB0B44A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22F1E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Евменов Владислав Владимирович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265EB4" w14:textId="63813F5D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15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г.Минска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»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C0BD9D5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Рябиков Тимофей Григорьевич</w:t>
            </w:r>
          </w:p>
        </w:tc>
      </w:tr>
      <w:tr w:rsidR="00703756" w:rsidRPr="00B27D70" w14:paraId="52C63CEB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17B16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Москалёва Таисия Арсеньевна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DBCCBD" w14:textId="6155B4EE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1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Л.П.Александровской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г.</w:t>
            </w:r>
            <w:r w:rsidR="00805102">
              <w:rPr>
                <w:rFonts w:ascii="Times New Roman" w:eastAsia="Times New Roman" w:hAnsi="Times New Roman" w:cs="Times New Roman"/>
                <w:lang w:val="ru-RU" w:eastAsia="ru-RU"/>
              </w:rPr>
              <w:t> </w:t>
            </w: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Минска»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94A4F05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Каснерик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Елена Валерьевна</w:t>
            </w:r>
          </w:p>
        </w:tc>
      </w:tr>
      <w:tr w:rsidR="00703756" w:rsidRPr="00B27D70" w14:paraId="361FD05E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1BF5DD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Курченкова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Ева Алексеевна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B3E7BE" w14:textId="7068B1DE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5 г. Минска»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9CE304D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Соколова Наталья Васильевна</w:t>
            </w:r>
          </w:p>
        </w:tc>
      </w:tr>
      <w:tr w:rsidR="00703756" w:rsidRPr="00B27D70" w14:paraId="4FA51868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896A2E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Булчинская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Анна Александровна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BB6438" w14:textId="7B7C7EBE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6 г. Минска» 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F007568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Федосеева Лариса Викторовна</w:t>
            </w:r>
          </w:p>
        </w:tc>
      </w:tr>
      <w:tr w:rsidR="00703756" w:rsidRPr="00B27D70" w14:paraId="146412DB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A630EA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Фомичёва Василиса Александровна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F4067" w14:textId="72172AD8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6 г. Минска» 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B465628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Бурцева Виталия Владимировна</w:t>
            </w:r>
          </w:p>
        </w:tc>
      </w:tr>
      <w:tr w:rsidR="00703756" w:rsidRPr="00B27D70" w14:paraId="2B676F2A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340943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Довнар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Ева Павловна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5447E7" w14:textId="7DD388FE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1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Л.П.Александровской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г.</w:t>
            </w:r>
            <w:r w:rsidR="00805102">
              <w:rPr>
                <w:rFonts w:ascii="Times New Roman" w:eastAsia="Times New Roman" w:hAnsi="Times New Roman" w:cs="Times New Roman"/>
                <w:lang w:val="ru-RU" w:eastAsia="ru-RU"/>
              </w:rPr>
              <w:t> </w:t>
            </w: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Минска»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557265B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Линкевич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Наталья Александровна</w:t>
            </w:r>
          </w:p>
        </w:tc>
      </w:tr>
      <w:tr w:rsidR="00703756" w:rsidRPr="00B27D70" w14:paraId="09EE7D46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206CB5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Амельченя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Анна Андреевна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73C6A" w14:textId="373B6119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19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г.Минска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» 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FD56E20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Зайцева Ольга Владимировна</w:t>
            </w:r>
          </w:p>
        </w:tc>
      </w:tr>
      <w:tr w:rsidR="00703756" w:rsidRPr="00B27D70" w14:paraId="1FDB1226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88A06" w14:textId="77777777" w:rsidR="00703756" w:rsidRPr="007353A2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353A2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Богдан Ксения Юрьевна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E3C660" w14:textId="77777777" w:rsidR="00703756" w:rsidRPr="007353A2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353A2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ГУО «Детская музыкальная школа искусств № 19 </w:t>
            </w:r>
            <w:proofErr w:type="spellStart"/>
            <w:r w:rsidRPr="007353A2">
              <w:rPr>
                <w:rFonts w:ascii="Times New Roman" w:eastAsia="Times New Roman" w:hAnsi="Times New Roman" w:cs="Times New Roman"/>
                <w:lang w:val="ru-RU" w:eastAsia="ru-RU"/>
              </w:rPr>
              <w:t>г.Минска</w:t>
            </w:r>
            <w:proofErr w:type="spellEnd"/>
            <w:r w:rsidRPr="007353A2">
              <w:rPr>
                <w:rFonts w:ascii="Times New Roman" w:eastAsia="Times New Roman" w:hAnsi="Times New Roman" w:cs="Times New Roman"/>
                <w:lang w:val="ru-RU" w:eastAsia="ru-RU"/>
              </w:rPr>
              <w:t xml:space="preserve">» 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73DFB35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7353A2">
              <w:rPr>
                <w:rFonts w:ascii="Times New Roman" w:eastAsia="Times New Roman" w:hAnsi="Times New Roman" w:cs="Times New Roman"/>
                <w:lang w:val="ru-RU" w:eastAsia="ru-RU"/>
              </w:rPr>
              <w:t>Линкевич</w:t>
            </w:r>
            <w:proofErr w:type="spellEnd"/>
            <w:r w:rsidRPr="007353A2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Наталья Александровна</w:t>
            </w:r>
          </w:p>
        </w:tc>
      </w:tr>
      <w:tr w:rsidR="00703756" w:rsidRPr="00B27D70" w14:paraId="1338B032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409F5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Григорьева Алеся Анатольевна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0EC0C9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10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Е.А.Глебова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г. Минска»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A06D57C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Нехай Ольга Михайловна</w:t>
            </w:r>
          </w:p>
        </w:tc>
      </w:tr>
      <w:tr w:rsidR="00703756" w:rsidRPr="00B27D70" w14:paraId="6F768A70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CC1FD9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Черныш Андрей Иванович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EE655B" w14:textId="4B3A654F" w:rsidR="00703756" w:rsidRPr="00B27D70" w:rsidRDefault="00805102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hAnsi="Times New Roman" w:cs="Times New Roman"/>
              </w:rPr>
              <w:t>ГУО «Боровлянская детская школа искусств»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B31D44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Постная Вероника Сергеевна</w:t>
            </w:r>
          </w:p>
        </w:tc>
      </w:tr>
      <w:tr w:rsidR="00703756" w:rsidRPr="00B27D70" w14:paraId="147317AF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9CCE2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Ксензов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Тимофей Дмитриевич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5C268" w14:textId="7D2CF5DF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ГУО «Детская музыкальная школа искусств № 8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Г.Р.Ширмы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г. Минска»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Г.Р.Ширмы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г. Минска»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59FF47B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Рутка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Екатерина Валентиновна</w:t>
            </w:r>
          </w:p>
        </w:tc>
      </w:tr>
      <w:tr w:rsidR="00703756" w:rsidRPr="00B27D70" w14:paraId="604236EA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6057F0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Адащик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Мария Вадимовна 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1A50FA" w14:textId="5EE614F3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1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Л.П.Александровской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г.</w:t>
            </w:r>
            <w:r w:rsidR="00805102">
              <w:rPr>
                <w:rFonts w:ascii="Times New Roman" w:eastAsia="Times New Roman" w:hAnsi="Times New Roman" w:cs="Times New Roman"/>
                <w:lang w:val="ru-RU" w:eastAsia="ru-RU"/>
              </w:rPr>
              <w:t> </w:t>
            </w: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Минска»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9A168E7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Линкевич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Наталья Александровна</w:t>
            </w:r>
          </w:p>
        </w:tc>
      </w:tr>
      <w:tr w:rsidR="00703756" w:rsidRPr="00B27D70" w14:paraId="592E248A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419668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Юхновец Матвей Александрович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40718" w14:textId="3BBE9F6B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ГУО «Детская музыкальная школа искусств № 5 г. Минска»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9011277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Турайкевич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Светлана Алексеевна</w:t>
            </w:r>
          </w:p>
        </w:tc>
      </w:tr>
      <w:tr w:rsidR="00703756" w:rsidRPr="00B27D70" w14:paraId="4B20A14A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C9CA5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Шапель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Антон Станиславович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24FF7" w14:textId="6EE05634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11 имени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В.В.Оловникова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г.</w:t>
            </w:r>
            <w:r w:rsidR="00805102">
              <w:rPr>
                <w:rFonts w:ascii="Times New Roman" w:eastAsia="Times New Roman" w:hAnsi="Times New Roman" w:cs="Times New Roman"/>
                <w:lang w:val="ru-RU" w:eastAsia="ru-RU"/>
              </w:rPr>
              <w:t> </w:t>
            </w: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Минска»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AD29166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Галяс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Светлана Михайловна</w:t>
            </w:r>
          </w:p>
        </w:tc>
      </w:tr>
      <w:tr w:rsidR="00703756" w:rsidRPr="00B27D70" w14:paraId="7617E423" w14:textId="77777777" w:rsidTr="00584A6A">
        <w:trPr>
          <w:trHeight w:val="57"/>
        </w:trPr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D8664E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Каптюг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Арсений Олегович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D990AF" w14:textId="40E15DAE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ГУО «Детская музыкальная школа искусств № 19 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г.Минска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» 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29054F5" w14:textId="77777777" w:rsidR="00703756" w:rsidRPr="00B27D70" w:rsidRDefault="00703756" w:rsidP="007037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>Линкевич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Наталья Александровна</w:t>
            </w:r>
          </w:p>
        </w:tc>
      </w:tr>
    </w:tbl>
    <w:p w14:paraId="0D980835" w14:textId="77777777" w:rsidR="00703756" w:rsidRPr="00B27D70" w:rsidRDefault="00703756" w:rsidP="003D2231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1C7F9C9E" w14:textId="346A0B8A" w:rsidR="00130D4D" w:rsidRPr="00805102" w:rsidRDefault="004966BA" w:rsidP="003D22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lang w:eastAsia="ru-RU"/>
        </w:rPr>
      </w:pPr>
      <w:r w:rsidRPr="00805102">
        <w:rPr>
          <w:rFonts w:ascii="Times New Roman" w:hAnsi="Times New Roman" w:cs="Times New Roman"/>
          <w:color w:val="FF0000"/>
          <w:lang w:val="ru-RU"/>
        </w:rPr>
        <w:t xml:space="preserve">ДИПЛОМЫ </w:t>
      </w:r>
      <w:r w:rsidRPr="00805102">
        <w:rPr>
          <w:rFonts w:ascii="Times New Roman" w:hAnsi="Times New Roman" w:cs="Times New Roman"/>
          <w:b/>
          <w:bCs/>
          <w:color w:val="FF0000"/>
          <w:lang w:val="ru-RU"/>
        </w:rPr>
        <w:t>ДИПЛОМАНТОВ</w:t>
      </w:r>
      <w:r w:rsidRPr="00805102">
        <w:rPr>
          <w:rFonts w:ascii="Times New Roman" w:hAnsi="Times New Roman" w:cs="Times New Roman"/>
          <w:color w:val="FF0000"/>
          <w:lang w:val="ru-RU"/>
        </w:rPr>
        <w:t xml:space="preserve"> </w:t>
      </w:r>
      <w:r w:rsidR="00805102"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>В НОМИНАЦИИ «</w:t>
      </w:r>
      <w:r w:rsidRPr="00805102">
        <w:rPr>
          <w:rFonts w:ascii="Times New Roman" w:hAnsi="Times New Roman" w:cs="Times New Roman"/>
          <w:color w:val="FF0000"/>
          <w:lang w:val="ru-RU"/>
        </w:rPr>
        <w:t>МУЗЫКАЛЬНАЯ ЛИТЕРАТУРА</w:t>
      </w:r>
      <w:r w:rsidR="00805102" w:rsidRPr="00805102">
        <w:rPr>
          <w:rFonts w:ascii="Times New Roman" w:hAnsi="Times New Roman" w:cs="Times New Roman"/>
          <w:color w:val="FF0000"/>
          <w:lang w:val="ru-RU"/>
        </w:rPr>
        <w:t>»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8080"/>
        <w:gridCol w:w="3827"/>
      </w:tblGrid>
      <w:tr w:rsidR="00584A6A" w:rsidRPr="00B27D70" w14:paraId="3027CA98" w14:textId="77777777" w:rsidTr="00805102">
        <w:tc>
          <w:tcPr>
            <w:tcW w:w="3969" w:type="dxa"/>
          </w:tcPr>
          <w:p w14:paraId="66A81830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 xml:space="preserve">Трахимович Марианна Сергеевна </w:t>
            </w:r>
          </w:p>
        </w:tc>
        <w:tc>
          <w:tcPr>
            <w:tcW w:w="8080" w:type="dxa"/>
          </w:tcPr>
          <w:p w14:paraId="59B4CB84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«Детская музыкальная школа искусств № 11 имени В.В.Оловникова г. Минска»</w:t>
            </w:r>
          </w:p>
        </w:tc>
        <w:tc>
          <w:tcPr>
            <w:tcW w:w="3827" w:type="dxa"/>
          </w:tcPr>
          <w:p w14:paraId="07F07E3E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 xml:space="preserve">Галяс Светлана Михайловна </w:t>
            </w:r>
          </w:p>
        </w:tc>
      </w:tr>
      <w:tr w:rsidR="00584A6A" w:rsidRPr="00B27D70" w14:paraId="37F166AC" w14:textId="77777777" w:rsidTr="00805102">
        <w:tc>
          <w:tcPr>
            <w:tcW w:w="3969" w:type="dxa"/>
          </w:tcPr>
          <w:p w14:paraId="0193FA4C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 xml:space="preserve">Керус Полина Андреевна </w:t>
            </w:r>
          </w:p>
        </w:tc>
        <w:tc>
          <w:tcPr>
            <w:tcW w:w="8080" w:type="dxa"/>
          </w:tcPr>
          <w:p w14:paraId="24F5D741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«Детская музыкальная школа искусств № 13 г. Минска»</w:t>
            </w:r>
          </w:p>
        </w:tc>
        <w:tc>
          <w:tcPr>
            <w:tcW w:w="3827" w:type="dxa"/>
          </w:tcPr>
          <w:p w14:paraId="064FA173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Телепнёва Людмила Семёновна</w:t>
            </w:r>
          </w:p>
        </w:tc>
      </w:tr>
      <w:tr w:rsidR="00584A6A" w:rsidRPr="00B27D70" w14:paraId="0AA9F4E8" w14:textId="77777777" w:rsidTr="00805102">
        <w:tc>
          <w:tcPr>
            <w:tcW w:w="3969" w:type="dxa"/>
          </w:tcPr>
          <w:p w14:paraId="42FCA4EC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Дюкарева Евдокия Сергеевна </w:t>
            </w:r>
          </w:p>
        </w:tc>
        <w:tc>
          <w:tcPr>
            <w:tcW w:w="8080" w:type="dxa"/>
          </w:tcPr>
          <w:p w14:paraId="714FB804" w14:textId="395BC1EF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ГУО «Детская музыкальная школа искусств № 19 г.Минска»  </w:t>
            </w:r>
          </w:p>
        </w:tc>
        <w:tc>
          <w:tcPr>
            <w:tcW w:w="3827" w:type="dxa"/>
          </w:tcPr>
          <w:p w14:paraId="1A5359D5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>Башура Наталья Михайловна</w:t>
            </w:r>
          </w:p>
        </w:tc>
      </w:tr>
      <w:tr w:rsidR="00584A6A" w:rsidRPr="00B27D70" w14:paraId="03DD48D0" w14:textId="77777777" w:rsidTr="00805102">
        <w:tc>
          <w:tcPr>
            <w:tcW w:w="3969" w:type="dxa"/>
          </w:tcPr>
          <w:p w14:paraId="3525286C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Гайдукевич Анна Олеговна </w:t>
            </w:r>
          </w:p>
        </w:tc>
        <w:tc>
          <w:tcPr>
            <w:tcW w:w="8080" w:type="dxa"/>
          </w:tcPr>
          <w:p w14:paraId="6D8C7D4A" w14:textId="102BCAE3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ГУО «Детская музыкальная школа искусств № 5 г. Минска» </w:t>
            </w:r>
          </w:p>
        </w:tc>
        <w:tc>
          <w:tcPr>
            <w:tcW w:w="3827" w:type="dxa"/>
          </w:tcPr>
          <w:p w14:paraId="41AF79B7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 Соколова Наталья Васильевна </w:t>
            </w:r>
          </w:p>
        </w:tc>
      </w:tr>
      <w:tr w:rsidR="00584A6A" w:rsidRPr="00B27D70" w14:paraId="37272910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EF32E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Гребенщикова Диана Сергеевна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1E94" w14:textId="2A469CA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ГУО «Детская музыкальная школа искусств № 4 имени И.М.Лученка г.Минска»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5D8B3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Вашкевич Елена Витольдовна </w:t>
            </w:r>
          </w:p>
        </w:tc>
      </w:tr>
      <w:tr w:rsidR="00584A6A" w:rsidRPr="00B27D70" w14:paraId="3510B67A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F2313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Медведник  Дарья Тимофеевна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18F0F" w14:textId="71F46AA3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ГУО «Детская музыкальная школа искусств № 17 г.Минска»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9EF5F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Шамрило Алина Сергеевна </w:t>
            </w:r>
          </w:p>
        </w:tc>
      </w:tr>
      <w:tr w:rsidR="00584A6A" w:rsidRPr="00B27D70" w14:paraId="707D5640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536AD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lastRenderedPageBreak/>
              <w:t>Цевелюк Алёна Игоревна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F7FEC" w14:textId="48ABE35A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ГУО «Детская музыкальная школа искусств № 15 г.Минска»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B66A2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>Тиаси Диана</w:t>
            </w:r>
          </w:p>
        </w:tc>
      </w:tr>
      <w:tr w:rsidR="00584A6A" w:rsidRPr="00B27D70" w14:paraId="383F9120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2C9C4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Мазалевская Софья Андреевна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32910" w14:textId="26645424" w:rsidR="00584A6A" w:rsidRPr="00B27D70" w:rsidRDefault="00805102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</w:rPr>
              <w:t>ГУО «Боровлянская детская школа искусств»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B21E1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>Постная Вероника Сергеевна</w:t>
            </w:r>
          </w:p>
        </w:tc>
      </w:tr>
      <w:tr w:rsidR="00584A6A" w:rsidRPr="00B27D70" w14:paraId="7C74BBF0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F510A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>Марченко Яна Юрьевна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4D35C" w14:textId="352BABE5" w:rsidR="00584A6A" w:rsidRPr="00B27D70" w:rsidRDefault="00805102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DC5CE1">
              <w:rPr>
                <w:rFonts w:ascii="Times New Roman" w:hAnsi="Times New Roman" w:cs="Times New Roman"/>
              </w:rPr>
              <w:t>ГУО «Колодищанская детская школа искусств»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D4B75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>Козлова Марина Александровна</w:t>
            </w:r>
          </w:p>
        </w:tc>
      </w:tr>
      <w:tr w:rsidR="00584A6A" w:rsidRPr="00B27D70" w14:paraId="656021D4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AF0E2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Агибалова Александра Сергеевна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C9F9" w14:textId="079AF0E2" w:rsidR="00584A6A" w:rsidRPr="00B27D70" w:rsidRDefault="00805102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</w:rPr>
              <w:t>ГУО «Боровлянская детская школа искусств»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C0DF3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>Постная Вероника Сергеевна</w:t>
            </w:r>
          </w:p>
        </w:tc>
      </w:tr>
      <w:tr w:rsidR="00584A6A" w:rsidRPr="00B27D70" w14:paraId="38719134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EBA47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Черныш Андрей Иванович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CFDB9" w14:textId="5332FC5D" w:rsidR="00584A6A" w:rsidRPr="00B27D70" w:rsidRDefault="00805102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</w:rPr>
              <w:t>ГУО «Боровлянская детская школа искусств»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8A6F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>Постная Вероника Сергеевна</w:t>
            </w:r>
          </w:p>
        </w:tc>
      </w:tr>
      <w:tr w:rsidR="00584A6A" w:rsidRPr="00B27D70" w14:paraId="3B47CA27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C394D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>Таранов Алексей Владимирович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F2EC4" w14:textId="03E8C158" w:rsidR="00584A6A" w:rsidRPr="00B27D70" w:rsidRDefault="00805102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ГУО «</w:t>
            </w:r>
            <w:proofErr w:type="spellStart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Ратомская</w:t>
            </w:r>
            <w:proofErr w:type="spellEnd"/>
            <w:r w:rsidRPr="00B27D70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детская школа искусств»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1EF57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Басович Юлия Александровна </w:t>
            </w:r>
          </w:p>
        </w:tc>
      </w:tr>
      <w:tr w:rsidR="00584A6A" w:rsidRPr="00B27D70" w14:paraId="66C561E3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30313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>Дунай Арсений Мечиславович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9BFA0" w14:textId="45DFE4DD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ГУО «Детская музыкальная школа искусств № 4 имени И.М.Лученка г.Минска»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94128" w14:textId="77777777" w:rsidR="00584A6A" w:rsidRPr="00B27D70" w:rsidRDefault="00584A6A" w:rsidP="00584A6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27D70">
              <w:rPr>
                <w:rFonts w:ascii="Times New Roman" w:hAnsi="Times New Roman" w:cs="Times New Roman"/>
                <w:iCs/>
              </w:rPr>
              <w:t xml:space="preserve">Спариш  Виктория Ивановна </w:t>
            </w:r>
          </w:p>
        </w:tc>
      </w:tr>
    </w:tbl>
    <w:p w14:paraId="3D4930CF" w14:textId="77777777" w:rsidR="00584A6A" w:rsidRPr="00B27D70" w:rsidRDefault="00584A6A" w:rsidP="003D22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 w:eastAsia="ru-RU"/>
        </w:rPr>
      </w:pPr>
    </w:p>
    <w:p w14:paraId="3BE24BE4" w14:textId="542ACA75" w:rsidR="00053565" w:rsidRPr="00805102" w:rsidRDefault="00053565" w:rsidP="003D2231">
      <w:pPr>
        <w:spacing w:after="0" w:line="240" w:lineRule="auto"/>
        <w:jc w:val="center"/>
        <w:rPr>
          <w:rFonts w:ascii="Times New Roman" w:hAnsi="Times New Roman" w:cs="Times New Roman"/>
          <w:color w:val="FF0000"/>
        </w:rPr>
      </w:pP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ЗВАНИЕ 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ЛАУРЕАТА </w:t>
      </w:r>
      <w:r w:rsidR="00805102" w:rsidRPr="00805102">
        <w:rPr>
          <w:rFonts w:ascii="Times New Roman" w:eastAsia="Times New Roman" w:hAnsi="Times New Roman" w:cs="Times New Roman"/>
          <w:b/>
          <w:bCs/>
          <w:color w:val="FF0000"/>
          <w:lang w:val="en-US" w:eastAsia="ru-RU"/>
        </w:rPr>
        <w:t>III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 СТЕПЕНИ</w:t>
      </w: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 В НОМИНАЦИИ «СОЛЬФЕДЖИО»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8080"/>
        <w:gridCol w:w="3827"/>
      </w:tblGrid>
      <w:tr w:rsidR="00B27D70" w:rsidRPr="00B27D70" w14:paraId="51C3663C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649BC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Орловский Максимилиан Александрович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79E52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«Детская музыкальная школа искусств № 5 г. Минска»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16E5A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Соколова Наталья Васильевна</w:t>
            </w:r>
          </w:p>
        </w:tc>
      </w:tr>
      <w:tr w:rsidR="00B27D70" w:rsidRPr="00B27D70" w14:paraId="7835A75B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60016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 xml:space="preserve">Игнатенко Анна Ивановна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E223C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«Детская музыкальная школа искусств № 7 г. Минска»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43443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Рабушко Ольга Васильевна</w:t>
            </w:r>
          </w:p>
        </w:tc>
      </w:tr>
      <w:tr w:rsidR="00B27D70" w:rsidRPr="00B27D70" w14:paraId="7D56C2A1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25707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Бинцаровский Фёдор Петрович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182E2" w14:textId="0A15A95F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«Детская музыкальная школа искусств № 1 имени Л.П.Александровской г.</w:t>
            </w:r>
            <w:r w:rsidR="00805102">
              <w:rPr>
                <w:rFonts w:ascii="Times New Roman" w:hAnsi="Times New Roman" w:cs="Times New Roman"/>
                <w:lang w:val="ru-RU"/>
              </w:rPr>
              <w:t> </w:t>
            </w:r>
            <w:r w:rsidRPr="00B27D70">
              <w:rPr>
                <w:rFonts w:ascii="Times New Roman" w:hAnsi="Times New Roman" w:cs="Times New Roman"/>
              </w:rPr>
              <w:t>Минска»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6DBB0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Линкевич Наталья Александровна</w:t>
            </w:r>
          </w:p>
        </w:tc>
      </w:tr>
      <w:tr w:rsidR="00B27D70" w:rsidRPr="00B27D70" w14:paraId="553699F9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5A213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Серко Кристина Николаевна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76D46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«Детская музыкальная школа искусств № 6 г. Минска»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DD02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Бурцева Виталия Владимировна</w:t>
            </w:r>
          </w:p>
        </w:tc>
      </w:tr>
      <w:tr w:rsidR="00B27D70" w:rsidRPr="00B27D70" w14:paraId="16313622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DD63A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Киба Виктория Александровна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030B5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«Детская музыкальная школа искусств № 3 имени Ф.Шопена г. Минска»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96E18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Сурмина Светлана Николаевна</w:t>
            </w:r>
          </w:p>
        </w:tc>
      </w:tr>
      <w:tr w:rsidR="00B27D70" w:rsidRPr="00B27D70" w14:paraId="137FF344" w14:textId="77777777" w:rsidTr="00805102">
        <w:tc>
          <w:tcPr>
            <w:tcW w:w="3969" w:type="dxa"/>
          </w:tcPr>
          <w:p w14:paraId="78F67EA8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Дисман Алина Александровна</w:t>
            </w:r>
          </w:p>
        </w:tc>
        <w:tc>
          <w:tcPr>
            <w:tcW w:w="8080" w:type="dxa"/>
          </w:tcPr>
          <w:p w14:paraId="2365E33D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 «Детская школа искусств № 1 г.Минска»</w:t>
            </w:r>
          </w:p>
        </w:tc>
        <w:tc>
          <w:tcPr>
            <w:tcW w:w="3827" w:type="dxa"/>
          </w:tcPr>
          <w:p w14:paraId="16CB621F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Нигреева Ирина Валентиновна</w:t>
            </w:r>
          </w:p>
        </w:tc>
      </w:tr>
      <w:tr w:rsidR="00B27D70" w:rsidRPr="00B27D70" w14:paraId="22F969A9" w14:textId="77777777" w:rsidTr="00805102">
        <w:tc>
          <w:tcPr>
            <w:tcW w:w="3969" w:type="dxa"/>
          </w:tcPr>
          <w:p w14:paraId="2EA42D6E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Селивон Федор Александрович</w:t>
            </w:r>
          </w:p>
        </w:tc>
        <w:tc>
          <w:tcPr>
            <w:tcW w:w="8080" w:type="dxa"/>
          </w:tcPr>
          <w:p w14:paraId="6B6F9180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«Детская музыкальная школа искусств № 9 г. Минска»</w:t>
            </w:r>
          </w:p>
        </w:tc>
        <w:tc>
          <w:tcPr>
            <w:tcW w:w="3827" w:type="dxa"/>
          </w:tcPr>
          <w:p w14:paraId="322DD2B6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Куренная Нина Олеговна</w:t>
            </w:r>
          </w:p>
        </w:tc>
      </w:tr>
      <w:tr w:rsidR="00B27D70" w:rsidRPr="00B27D70" w14:paraId="1E32053E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72E31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Зеленковский Никита Александрович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3F7AE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«Слонимская детская школа искусств»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17494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Тарасюк Ирина Вячеславовна</w:t>
            </w:r>
          </w:p>
        </w:tc>
      </w:tr>
      <w:tr w:rsidR="00B27D70" w:rsidRPr="00805102" w14:paraId="7E09682F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FED31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Мазалевская Софья Андреевна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B708E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ГУО «Боровлянская детская школа искусств»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9C5E3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Постная Вероника Сергеевна</w:t>
            </w:r>
          </w:p>
        </w:tc>
      </w:tr>
      <w:tr w:rsidR="00B27D70" w:rsidRPr="00805102" w14:paraId="2B270D37" w14:textId="77777777" w:rsidTr="00805102">
        <w:tc>
          <w:tcPr>
            <w:tcW w:w="3969" w:type="dxa"/>
          </w:tcPr>
          <w:p w14:paraId="49EEC14B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Омельянюк София Ильинична</w:t>
            </w:r>
          </w:p>
        </w:tc>
        <w:tc>
          <w:tcPr>
            <w:tcW w:w="8080" w:type="dxa"/>
          </w:tcPr>
          <w:p w14:paraId="677A3B93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ГУО «Детская музыкальная школа искусств № 9 г. Минска»</w:t>
            </w:r>
          </w:p>
        </w:tc>
        <w:tc>
          <w:tcPr>
            <w:tcW w:w="3827" w:type="dxa"/>
          </w:tcPr>
          <w:p w14:paraId="574C74BB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Палазник Татьяна Александровна</w:t>
            </w:r>
          </w:p>
        </w:tc>
      </w:tr>
      <w:tr w:rsidR="00B27D70" w:rsidRPr="00805102" w14:paraId="3C9D0DFD" w14:textId="77777777" w:rsidTr="00805102">
        <w:tc>
          <w:tcPr>
            <w:tcW w:w="3969" w:type="dxa"/>
          </w:tcPr>
          <w:p w14:paraId="1432C44F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Слепнева Валерия Сергеевна</w:t>
            </w:r>
          </w:p>
        </w:tc>
        <w:tc>
          <w:tcPr>
            <w:tcW w:w="8080" w:type="dxa"/>
          </w:tcPr>
          <w:p w14:paraId="7AA1CF8E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ГУО «Детская музыкальная школа искусств № 9 г. Минска»</w:t>
            </w:r>
          </w:p>
        </w:tc>
        <w:tc>
          <w:tcPr>
            <w:tcW w:w="3827" w:type="dxa"/>
          </w:tcPr>
          <w:p w14:paraId="2CA47804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Палазник Татьяна Александровна</w:t>
            </w:r>
          </w:p>
        </w:tc>
      </w:tr>
      <w:tr w:rsidR="00B27D70" w:rsidRPr="00805102" w14:paraId="5196DD15" w14:textId="77777777" w:rsidTr="00805102">
        <w:tc>
          <w:tcPr>
            <w:tcW w:w="3969" w:type="dxa"/>
          </w:tcPr>
          <w:p w14:paraId="702E8942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Лапутько Надежда Дмитриевна </w:t>
            </w:r>
          </w:p>
        </w:tc>
        <w:tc>
          <w:tcPr>
            <w:tcW w:w="8080" w:type="dxa"/>
          </w:tcPr>
          <w:p w14:paraId="4454ADD3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ГУО «Детская музыкальная школа искусств № 18 г.Минска»  </w:t>
            </w:r>
          </w:p>
        </w:tc>
        <w:tc>
          <w:tcPr>
            <w:tcW w:w="3827" w:type="dxa"/>
          </w:tcPr>
          <w:p w14:paraId="7F9D5370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Аксёнчикова Жанна Леонидовна</w:t>
            </w:r>
          </w:p>
        </w:tc>
      </w:tr>
      <w:tr w:rsidR="00B27D70" w:rsidRPr="00805102" w14:paraId="45DFBA38" w14:textId="77777777" w:rsidTr="00805102">
        <w:tc>
          <w:tcPr>
            <w:tcW w:w="3969" w:type="dxa"/>
          </w:tcPr>
          <w:p w14:paraId="23AC4FF6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Кирьянова Дарья Андреевна</w:t>
            </w:r>
          </w:p>
        </w:tc>
        <w:tc>
          <w:tcPr>
            <w:tcW w:w="8080" w:type="dxa"/>
          </w:tcPr>
          <w:p w14:paraId="24846856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ГУО «Детская школа искусств № 5 г. Гомеля»</w:t>
            </w:r>
          </w:p>
        </w:tc>
        <w:tc>
          <w:tcPr>
            <w:tcW w:w="3827" w:type="dxa"/>
          </w:tcPr>
          <w:p w14:paraId="06A3682A" w14:textId="77777777" w:rsidR="00B27D70" w:rsidRPr="00805102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Колесник Екатерина Владимировна</w:t>
            </w:r>
          </w:p>
        </w:tc>
      </w:tr>
    </w:tbl>
    <w:p w14:paraId="32F7E191" w14:textId="77777777" w:rsidR="004966BA" w:rsidRPr="00805102" w:rsidRDefault="004966BA" w:rsidP="003D22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 w:eastAsia="ru-RU"/>
        </w:rPr>
      </w:pPr>
    </w:p>
    <w:p w14:paraId="6A954EBD" w14:textId="09E042B9" w:rsidR="00053565" w:rsidRPr="00805102" w:rsidRDefault="00053565" w:rsidP="003D2231">
      <w:pPr>
        <w:spacing w:after="0" w:line="240" w:lineRule="auto"/>
        <w:jc w:val="center"/>
        <w:rPr>
          <w:rFonts w:ascii="Times New Roman" w:hAnsi="Times New Roman" w:cs="Times New Roman"/>
          <w:color w:val="FF0000"/>
        </w:rPr>
      </w:pP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ЗВАНИЕ 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ЛАУРЕАТА </w:t>
      </w:r>
      <w:r w:rsidR="00805102" w:rsidRPr="00805102">
        <w:rPr>
          <w:rFonts w:ascii="Times New Roman" w:eastAsia="Times New Roman" w:hAnsi="Times New Roman" w:cs="Times New Roman"/>
          <w:b/>
          <w:bCs/>
          <w:color w:val="FF0000"/>
          <w:lang w:val="en-US" w:eastAsia="ru-RU"/>
        </w:rPr>
        <w:t>III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 СТЕПЕНИ</w:t>
      </w: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 В НОМИНАЦИИ «МУЗЫКАЛЬНАЯ ЛИТЕРАТУРА»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8080"/>
        <w:gridCol w:w="3827"/>
      </w:tblGrid>
      <w:tr w:rsidR="00DC5CE1" w:rsidRPr="00805102" w14:paraId="1548D6D0" w14:textId="77777777" w:rsidTr="00805102">
        <w:tc>
          <w:tcPr>
            <w:tcW w:w="3969" w:type="dxa"/>
          </w:tcPr>
          <w:p w14:paraId="7CFAAB68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Дабижа Варвара Константиновна </w:t>
            </w:r>
          </w:p>
        </w:tc>
        <w:tc>
          <w:tcPr>
            <w:tcW w:w="8080" w:type="dxa"/>
          </w:tcPr>
          <w:p w14:paraId="378EB390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ГУО «Детская музыкальная школа искусств № 12 г. Минска» </w:t>
            </w:r>
          </w:p>
        </w:tc>
        <w:tc>
          <w:tcPr>
            <w:tcW w:w="3827" w:type="dxa"/>
          </w:tcPr>
          <w:p w14:paraId="788B5BAC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Ананьева Наталья Борисовна</w:t>
            </w:r>
          </w:p>
        </w:tc>
      </w:tr>
      <w:tr w:rsidR="00DC5CE1" w:rsidRPr="00805102" w14:paraId="46C9D253" w14:textId="77777777" w:rsidTr="00805102">
        <w:tc>
          <w:tcPr>
            <w:tcW w:w="3969" w:type="dxa"/>
          </w:tcPr>
          <w:p w14:paraId="2665B0D2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Кардаш Мирослав Андреевич </w:t>
            </w:r>
          </w:p>
        </w:tc>
        <w:tc>
          <w:tcPr>
            <w:tcW w:w="8080" w:type="dxa"/>
          </w:tcPr>
          <w:p w14:paraId="263D382A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ГУО «Солигорская детская школа искусств»</w:t>
            </w:r>
          </w:p>
        </w:tc>
        <w:tc>
          <w:tcPr>
            <w:tcW w:w="3827" w:type="dxa"/>
          </w:tcPr>
          <w:p w14:paraId="15A06EDD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Филонович Евгения Геннадьевна </w:t>
            </w:r>
          </w:p>
        </w:tc>
      </w:tr>
      <w:tr w:rsidR="00DC5CE1" w:rsidRPr="00805102" w14:paraId="62E67900" w14:textId="77777777" w:rsidTr="00805102">
        <w:tc>
          <w:tcPr>
            <w:tcW w:w="3969" w:type="dxa"/>
          </w:tcPr>
          <w:p w14:paraId="4796A347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Белюк Полина Сергеевна </w:t>
            </w:r>
          </w:p>
        </w:tc>
        <w:tc>
          <w:tcPr>
            <w:tcW w:w="8080" w:type="dxa"/>
          </w:tcPr>
          <w:p w14:paraId="7902AE8F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Центр практики УО МГМК имениМ.И.Глинки</w:t>
            </w:r>
          </w:p>
        </w:tc>
        <w:tc>
          <w:tcPr>
            <w:tcW w:w="3827" w:type="dxa"/>
          </w:tcPr>
          <w:p w14:paraId="76EFA6FF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Сенькова Зоя Леонтьевна</w:t>
            </w:r>
          </w:p>
        </w:tc>
      </w:tr>
      <w:tr w:rsidR="00DC5CE1" w:rsidRPr="00805102" w14:paraId="3860A734" w14:textId="77777777" w:rsidTr="00805102">
        <w:tc>
          <w:tcPr>
            <w:tcW w:w="3969" w:type="dxa"/>
          </w:tcPr>
          <w:p w14:paraId="3EBCD249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Асиненко Софья Артуровна </w:t>
            </w:r>
          </w:p>
        </w:tc>
        <w:tc>
          <w:tcPr>
            <w:tcW w:w="8080" w:type="dxa"/>
          </w:tcPr>
          <w:p w14:paraId="6CDC19D3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ГУО «Детская музыкальная школа искусств № 3 имени Ф.Шопена г. Минска» </w:t>
            </w:r>
          </w:p>
        </w:tc>
        <w:tc>
          <w:tcPr>
            <w:tcW w:w="3827" w:type="dxa"/>
          </w:tcPr>
          <w:p w14:paraId="52D7B5A7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>Коваленко Яна Владимировна</w:t>
            </w:r>
          </w:p>
        </w:tc>
      </w:tr>
      <w:tr w:rsidR="00DC5CE1" w:rsidRPr="00805102" w14:paraId="213647BF" w14:textId="77777777" w:rsidTr="00805102">
        <w:tc>
          <w:tcPr>
            <w:tcW w:w="3969" w:type="dxa"/>
          </w:tcPr>
          <w:p w14:paraId="6EFB4011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Яшмакова Виктория Вадимовна </w:t>
            </w:r>
          </w:p>
        </w:tc>
        <w:tc>
          <w:tcPr>
            <w:tcW w:w="8080" w:type="dxa"/>
          </w:tcPr>
          <w:p w14:paraId="37D5C5A3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ГУО «Детская музыкальная школа искусств № 19 г.Минска»  </w:t>
            </w:r>
          </w:p>
        </w:tc>
        <w:tc>
          <w:tcPr>
            <w:tcW w:w="3827" w:type="dxa"/>
          </w:tcPr>
          <w:p w14:paraId="1F0BC2A0" w14:textId="77777777" w:rsidR="00DC5CE1" w:rsidRPr="00805102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102">
              <w:rPr>
                <w:rFonts w:ascii="Times New Roman" w:hAnsi="Times New Roman" w:cs="Times New Roman"/>
              </w:rPr>
              <w:t xml:space="preserve">Новик Анна Владимировна </w:t>
            </w:r>
          </w:p>
        </w:tc>
      </w:tr>
      <w:tr w:rsidR="00DC5CE1" w:rsidRPr="00DC5CE1" w14:paraId="534282B9" w14:textId="77777777" w:rsidTr="00805102">
        <w:tc>
          <w:tcPr>
            <w:tcW w:w="3969" w:type="dxa"/>
          </w:tcPr>
          <w:p w14:paraId="3A6B3923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Меркушевич Наталья Александровна </w:t>
            </w:r>
          </w:p>
        </w:tc>
        <w:tc>
          <w:tcPr>
            <w:tcW w:w="8080" w:type="dxa"/>
          </w:tcPr>
          <w:p w14:paraId="3E7BC9E2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ГУО «Детская музыкальная школа искусств № 4 имени И.М.Лученка г.Минска»  </w:t>
            </w:r>
          </w:p>
        </w:tc>
        <w:tc>
          <w:tcPr>
            <w:tcW w:w="3827" w:type="dxa"/>
          </w:tcPr>
          <w:p w14:paraId="2DFCB899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Спариш Виктория Ивановна</w:t>
            </w:r>
          </w:p>
        </w:tc>
      </w:tr>
      <w:tr w:rsidR="00DC5CE1" w:rsidRPr="00DC5CE1" w14:paraId="40BAB39F" w14:textId="77777777" w:rsidTr="00805102">
        <w:tc>
          <w:tcPr>
            <w:tcW w:w="3969" w:type="dxa"/>
          </w:tcPr>
          <w:p w14:paraId="399DD570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Горбунова Злата Александровна </w:t>
            </w:r>
          </w:p>
        </w:tc>
        <w:tc>
          <w:tcPr>
            <w:tcW w:w="8080" w:type="dxa"/>
          </w:tcPr>
          <w:p w14:paraId="7712088B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ГУО «Детская музыкальная школа искусств № 6 г. Минска»  </w:t>
            </w:r>
          </w:p>
        </w:tc>
        <w:tc>
          <w:tcPr>
            <w:tcW w:w="3827" w:type="dxa"/>
          </w:tcPr>
          <w:p w14:paraId="09DEBB0E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Мельникова Валентина Викторовна</w:t>
            </w:r>
          </w:p>
        </w:tc>
      </w:tr>
      <w:tr w:rsidR="00DC5CE1" w:rsidRPr="00DC5CE1" w14:paraId="15A53226" w14:textId="77777777" w:rsidTr="00805102">
        <w:tc>
          <w:tcPr>
            <w:tcW w:w="3969" w:type="dxa"/>
          </w:tcPr>
          <w:p w14:paraId="5589A2B1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Чернобаева Далия Дмитриевна </w:t>
            </w:r>
          </w:p>
        </w:tc>
        <w:tc>
          <w:tcPr>
            <w:tcW w:w="8080" w:type="dxa"/>
          </w:tcPr>
          <w:p w14:paraId="1C334887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ГУО «Детская музыкальная школа искусств № 18 г.Минска»</w:t>
            </w:r>
          </w:p>
        </w:tc>
        <w:tc>
          <w:tcPr>
            <w:tcW w:w="3827" w:type="dxa"/>
          </w:tcPr>
          <w:p w14:paraId="76722FEB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Аксёнчикова Жанна Леонидовна</w:t>
            </w:r>
          </w:p>
        </w:tc>
      </w:tr>
      <w:tr w:rsidR="00DC5CE1" w:rsidRPr="00DC5CE1" w14:paraId="43A163B2" w14:textId="77777777" w:rsidTr="00805102">
        <w:tc>
          <w:tcPr>
            <w:tcW w:w="3969" w:type="dxa"/>
          </w:tcPr>
          <w:p w14:paraId="7D81A54E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Чимбур Константин Алексеевич </w:t>
            </w:r>
          </w:p>
        </w:tc>
        <w:tc>
          <w:tcPr>
            <w:tcW w:w="8080" w:type="dxa"/>
          </w:tcPr>
          <w:p w14:paraId="71AFA8CE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ГУО «Детская музыкальная школа искусств № 7 г. Минска»</w:t>
            </w:r>
          </w:p>
        </w:tc>
        <w:tc>
          <w:tcPr>
            <w:tcW w:w="3827" w:type="dxa"/>
          </w:tcPr>
          <w:p w14:paraId="7AEBD042" w14:textId="77777777" w:rsidR="00DC5CE1" w:rsidRPr="00DC5CE1" w:rsidRDefault="00DC5CE1" w:rsidP="00EC28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Маркова-Игнатьева Екатерина Александровна </w:t>
            </w:r>
          </w:p>
        </w:tc>
      </w:tr>
    </w:tbl>
    <w:p w14:paraId="217A76E9" w14:textId="77777777" w:rsidR="00DC5CE1" w:rsidRPr="00B27D70" w:rsidRDefault="00DC5CE1" w:rsidP="003D22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 w:eastAsia="ru-RU"/>
        </w:rPr>
      </w:pPr>
    </w:p>
    <w:p w14:paraId="72309AEA" w14:textId="376CA9DE" w:rsidR="00053565" w:rsidRPr="00805102" w:rsidRDefault="00053565" w:rsidP="003D2231">
      <w:pPr>
        <w:spacing w:after="0" w:line="240" w:lineRule="auto"/>
        <w:jc w:val="center"/>
        <w:rPr>
          <w:rFonts w:ascii="Times New Roman" w:hAnsi="Times New Roman" w:cs="Times New Roman"/>
          <w:color w:val="FF0000"/>
        </w:rPr>
      </w:pP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ЗВАНИЕ 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ЛАУРЕАТА </w:t>
      </w:r>
      <w:r w:rsidR="00805102" w:rsidRPr="00805102">
        <w:rPr>
          <w:rFonts w:ascii="Times New Roman" w:eastAsia="Times New Roman" w:hAnsi="Times New Roman" w:cs="Times New Roman"/>
          <w:b/>
          <w:bCs/>
          <w:color w:val="FF0000"/>
          <w:lang w:val="en-US" w:eastAsia="ru-RU"/>
        </w:rPr>
        <w:t>II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 СТЕПЕНИ</w:t>
      </w: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 В НОМИНАЦИИ «СОЛЬФЕДЖИО»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8080"/>
        <w:gridCol w:w="3827"/>
      </w:tblGrid>
      <w:tr w:rsidR="00B27D70" w:rsidRPr="00B27D70" w14:paraId="69BA4B8D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3EDC8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 xml:space="preserve">Игнатчик Павел Александрович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5E55B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 xml:space="preserve">ГУО «Детская музыкальная школа искусств № 19 г.Минска»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C8369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 xml:space="preserve">Башура Наталья Михайловна </w:t>
            </w:r>
          </w:p>
        </w:tc>
      </w:tr>
      <w:tr w:rsidR="00B27D70" w:rsidRPr="00B27D70" w14:paraId="2A8FFB30" w14:textId="77777777" w:rsidTr="00805102">
        <w:tc>
          <w:tcPr>
            <w:tcW w:w="3969" w:type="dxa"/>
          </w:tcPr>
          <w:p w14:paraId="2AF15C88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  <w:lang w:val="en-US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Капура Эвелина Александровна</w:t>
            </w:r>
          </w:p>
        </w:tc>
        <w:tc>
          <w:tcPr>
            <w:tcW w:w="8080" w:type="dxa"/>
          </w:tcPr>
          <w:p w14:paraId="08778E00" w14:textId="452576B6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ГУО «Детская музыкальная школа искусств № 11 имени В.В.Оловникова г.</w:t>
            </w:r>
            <w:r w:rsidR="00805102">
              <w:rPr>
                <w:rFonts w:ascii="Times New Roman" w:hAnsi="Times New Roman" w:cs="Times New Roman"/>
                <w:szCs w:val="28"/>
                <w:lang w:val="ru-RU"/>
              </w:rPr>
              <w:t> </w:t>
            </w:r>
            <w:r w:rsidRPr="00B27D70">
              <w:rPr>
                <w:rFonts w:ascii="Times New Roman" w:hAnsi="Times New Roman" w:cs="Times New Roman"/>
                <w:szCs w:val="28"/>
              </w:rPr>
              <w:t>Минска»</w:t>
            </w:r>
          </w:p>
        </w:tc>
        <w:tc>
          <w:tcPr>
            <w:tcW w:w="3827" w:type="dxa"/>
          </w:tcPr>
          <w:p w14:paraId="6D8F3924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Гущина Елена Владимировна</w:t>
            </w:r>
          </w:p>
        </w:tc>
      </w:tr>
      <w:tr w:rsidR="00B27D70" w:rsidRPr="00B27D70" w14:paraId="48D55916" w14:textId="77777777" w:rsidTr="00805102">
        <w:tc>
          <w:tcPr>
            <w:tcW w:w="3969" w:type="dxa"/>
          </w:tcPr>
          <w:p w14:paraId="70A4237F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 xml:space="preserve">Джейгало Павел Александрович </w:t>
            </w:r>
          </w:p>
        </w:tc>
        <w:tc>
          <w:tcPr>
            <w:tcW w:w="8080" w:type="dxa"/>
          </w:tcPr>
          <w:p w14:paraId="63F2AEC7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ГУО «Детская музыкальная школа искусств № 2 имени Н.И.Аладова г. Минска»</w:t>
            </w:r>
          </w:p>
        </w:tc>
        <w:tc>
          <w:tcPr>
            <w:tcW w:w="3827" w:type="dxa"/>
          </w:tcPr>
          <w:p w14:paraId="7027FB01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Старжинская Жанна Андреевна</w:t>
            </w:r>
          </w:p>
        </w:tc>
      </w:tr>
      <w:tr w:rsidR="00B27D70" w:rsidRPr="00B27D70" w14:paraId="3CACABE7" w14:textId="77777777" w:rsidTr="00805102">
        <w:tc>
          <w:tcPr>
            <w:tcW w:w="3969" w:type="dxa"/>
          </w:tcPr>
          <w:p w14:paraId="3BC7876B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lastRenderedPageBreak/>
              <w:t xml:space="preserve">Меркулова Владислава Юрьевна </w:t>
            </w:r>
          </w:p>
        </w:tc>
        <w:tc>
          <w:tcPr>
            <w:tcW w:w="8080" w:type="dxa"/>
          </w:tcPr>
          <w:p w14:paraId="70A2F952" w14:textId="69C1135B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ГУО «Детская музыкальная школа искусств № 11 имени В.В.Оловникова г.</w:t>
            </w:r>
            <w:r w:rsidR="00805102">
              <w:rPr>
                <w:rFonts w:ascii="Times New Roman" w:hAnsi="Times New Roman" w:cs="Times New Roman"/>
                <w:szCs w:val="28"/>
                <w:lang w:val="ru-RU"/>
              </w:rPr>
              <w:t> </w:t>
            </w:r>
            <w:r w:rsidRPr="00B27D70">
              <w:rPr>
                <w:rFonts w:ascii="Times New Roman" w:hAnsi="Times New Roman" w:cs="Times New Roman"/>
                <w:szCs w:val="28"/>
              </w:rPr>
              <w:t>Минска»</w:t>
            </w:r>
          </w:p>
        </w:tc>
        <w:tc>
          <w:tcPr>
            <w:tcW w:w="3827" w:type="dxa"/>
          </w:tcPr>
          <w:p w14:paraId="3743BCBF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Гущина Елена Владимировна</w:t>
            </w:r>
          </w:p>
        </w:tc>
      </w:tr>
      <w:tr w:rsidR="00B27D70" w:rsidRPr="00B27D70" w14:paraId="209F4E55" w14:textId="77777777" w:rsidTr="00805102">
        <w:tc>
          <w:tcPr>
            <w:tcW w:w="3969" w:type="dxa"/>
          </w:tcPr>
          <w:p w14:paraId="474B7F74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Прокофьев Алексей Сергеевич</w:t>
            </w:r>
          </w:p>
        </w:tc>
        <w:tc>
          <w:tcPr>
            <w:tcW w:w="8080" w:type="dxa"/>
          </w:tcPr>
          <w:p w14:paraId="36656A5F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ГУО «Детская музыкальная школа искусств № 5 г. Минска»</w:t>
            </w:r>
          </w:p>
        </w:tc>
        <w:tc>
          <w:tcPr>
            <w:tcW w:w="3827" w:type="dxa"/>
          </w:tcPr>
          <w:p w14:paraId="6BAE8132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Турайкевич Светлана Алексеевна</w:t>
            </w:r>
          </w:p>
        </w:tc>
      </w:tr>
      <w:tr w:rsidR="00B27D70" w:rsidRPr="00B27D70" w14:paraId="4CEAA670" w14:textId="77777777" w:rsidTr="00805102">
        <w:tc>
          <w:tcPr>
            <w:tcW w:w="3969" w:type="dxa"/>
          </w:tcPr>
          <w:p w14:paraId="1A8CCD67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 xml:space="preserve">Вайтехович Яна Александровна </w:t>
            </w:r>
          </w:p>
        </w:tc>
        <w:tc>
          <w:tcPr>
            <w:tcW w:w="8080" w:type="dxa"/>
          </w:tcPr>
          <w:p w14:paraId="26B09693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 xml:space="preserve">ГУО «Детская музыкальная школа искусств № 7 г. Минска» </w:t>
            </w:r>
          </w:p>
        </w:tc>
        <w:tc>
          <w:tcPr>
            <w:tcW w:w="3827" w:type="dxa"/>
          </w:tcPr>
          <w:p w14:paraId="5F8D5B0B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Высоцкая Светлана Борисовна</w:t>
            </w:r>
          </w:p>
        </w:tc>
      </w:tr>
      <w:tr w:rsidR="00B27D70" w:rsidRPr="00B27D70" w14:paraId="48F406A4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FF0AD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Пакна Тимур Озканович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0FC75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 xml:space="preserve">ГУО «Детская музыкальная школа искусств № 19 г.Минска»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1E5A6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Курбатова Ольга Борисовна</w:t>
            </w:r>
          </w:p>
        </w:tc>
      </w:tr>
      <w:tr w:rsidR="00B27D70" w:rsidRPr="00B27D70" w14:paraId="42C7EB67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FACA6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 xml:space="preserve">Могучева Елизавета Михайловна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F4BCC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ГУО «Детская музыкальная школа искусств № 7 г. Минска»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BB5BE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Ильина Марина Борисовна</w:t>
            </w:r>
          </w:p>
        </w:tc>
      </w:tr>
      <w:tr w:rsidR="00B27D70" w:rsidRPr="00B27D70" w14:paraId="4C8425DE" w14:textId="77777777" w:rsidTr="00805102">
        <w:tc>
          <w:tcPr>
            <w:tcW w:w="3969" w:type="dxa"/>
          </w:tcPr>
          <w:p w14:paraId="0A9E9CCC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Корнюшина Виктория Вячеславовна</w:t>
            </w:r>
          </w:p>
        </w:tc>
        <w:tc>
          <w:tcPr>
            <w:tcW w:w="8080" w:type="dxa"/>
          </w:tcPr>
          <w:p w14:paraId="01F1F170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 xml:space="preserve">ГУО «Детская музыкальная школа искусств № 6 г. Минска» </w:t>
            </w:r>
          </w:p>
        </w:tc>
        <w:tc>
          <w:tcPr>
            <w:tcW w:w="3827" w:type="dxa"/>
          </w:tcPr>
          <w:p w14:paraId="39C8196C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Федосеева Лариса Викторовна</w:t>
            </w:r>
          </w:p>
        </w:tc>
      </w:tr>
      <w:tr w:rsidR="00B27D70" w:rsidRPr="00B27D70" w14:paraId="7A062DD5" w14:textId="77777777" w:rsidTr="00805102">
        <w:tc>
          <w:tcPr>
            <w:tcW w:w="3969" w:type="dxa"/>
          </w:tcPr>
          <w:p w14:paraId="04AD9A22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Матуш Елизавета Александровна</w:t>
            </w:r>
          </w:p>
        </w:tc>
        <w:tc>
          <w:tcPr>
            <w:tcW w:w="8080" w:type="dxa"/>
          </w:tcPr>
          <w:p w14:paraId="12FEADB9" w14:textId="250B86C0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ГУО «Детская музыкальная школа искусств № 11 имени В.В.Оловникова г.</w:t>
            </w:r>
            <w:r w:rsidR="00805102">
              <w:rPr>
                <w:rFonts w:ascii="Times New Roman" w:hAnsi="Times New Roman" w:cs="Times New Roman"/>
                <w:szCs w:val="28"/>
                <w:lang w:val="ru-RU"/>
              </w:rPr>
              <w:t> </w:t>
            </w:r>
            <w:r w:rsidRPr="00B27D70">
              <w:rPr>
                <w:rFonts w:ascii="Times New Roman" w:hAnsi="Times New Roman" w:cs="Times New Roman"/>
                <w:szCs w:val="28"/>
              </w:rPr>
              <w:t>Минска»</w:t>
            </w:r>
          </w:p>
        </w:tc>
        <w:tc>
          <w:tcPr>
            <w:tcW w:w="3827" w:type="dxa"/>
          </w:tcPr>
          <w:p w14:paraId="4F5B3B7E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Щипакина Наталья Владимировна</w:t>
            </w:r>
          </w:p>
        </w:tc>
      </w:tr>
      <w:tr w:rsidR="00B27D70" w:rsidRPr="00B27D70" w14:paraId="1FECDAA2" w14:textId="77777777" w:rsidTr="0080510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93525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 xml:space="preserve">Семенчук Григорий Русланович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8B485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 xml:space="preserve">ГУО «Детская музыкальная школа искусств № 5 г. Минска»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21142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B27D70">
              <w:rPr>
                <w:rFonts w:ascii="Times New Roman" w:hAnsi="Times New Roman" w:cs="Times New Roman"/>
                <w:szCs w:val="28"/>
              </w:rPr>
              <w:t>Перевознюк Дарья Владимировна</w:t>
            </w:r>
          </w:p>
        </w:tc>
      </w:tr>
    </w:tbl>
    <w:p w14:paraId="5C8C4188" w14:textId="77777777" w:rsidR="003D2231" w:rsidRPr="00B27D70" w:rsidRDefault="003D2231" w:rsidP="003D22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 w:eastAsia="ru-RU"/>
        </w:rPr>
      </w:pPr>
    </w:p>
    <w:p w14:paraId="0BBADF97" w14:textId="0E3291D3" w:rsidR="003D2231" w:rsidRPr="00B27D70" w:rsidRDefault="003D2231" w:rsidP="003D223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ЗВАНИЕ 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ЛАУРЕАТА </w:t>
      </w:r>
      <w:r w:rsidR="00805102" w:rsidRPr="00805102">
        <w:rPr>
          <w:rFonts w:ascii="Times New Roman" w:eastAsia="Times New Roman" w:hAnsi="Times New Roman" w:cs="Times New Roman"/>
          <w:b/>
          <w:bCs/>
          <w:color w:val="FF0000"/>
          <w:lang w:val="en-US" w:eastAsia="ru-RU"/>
        </w:rPr>
        <w:t>II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 СТЕПЕНИ</w:t>
      </w: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 В НОМИНАЦИИ «МУЗЫКАЛЬНАЯ ЛИТЕРАТУРА»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8221"/>
        <w:gridCol w:w="3827"/>
      </w:tblGrid>
      <w:tr w:rsidR="00DC5CE1" w:rsidRPr="00DC5CE1" w14:paraId="79D2A54A" w14:textId="77777777" w:rsidTr="00DC5CE1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06DE3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Лазакович София Алексеевна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462A0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ГУО «Детская школа искусств № 1 г.Минска»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860B3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Нигреева Ирина Валентиновна</w:t>
            </w:r>
          </w:p>
        </w:tc>
      </w:tr>
      <w:tr w:rsidR="00DC5CE1" w:rsidRPr="00DC5CE1" w14:paraId="090B9E54" w14:textId="77777777" w:rsidTr="00DC5CE1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C083D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Макаревич София Денисовна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4C57B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ГУО «Детская музыкальная школа искусств № 6 г. Минска»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8D7CC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Федосеева Лариса Викторовна </w:t>
            </w:r>
          </w:p>
        </w:tc>
      </w:tr>
      <w:tr w:rsidR="00DC5CE1" w:rsidRPr="00DC5CE1" w14:paraId="59EFBB36" w14:textId="77777777" w:rsidTr="00DC5CE1">
        <w:tc>
          <w:tcPr>
            <w:tcW w:w="3828" w:type="dxa"/>
          </w:tcPr>
          <w:p w14:paraId="1DC5C19A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Дисман Алина Александровна</w:t>
            </w:r>
          </w:p>
        </w:tc>
        <w:tc>
          <w:tcPr>
            <w:tcW w:w="8221" w:type="dxa"/>
          </w:tcPr>
          <w:p w14:paraId="46A0F68E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ГУО «Детская школа искусств № 1 г.Минска»</w:t>
            </w:r>
          </w:p>
        </w:tc>
        <w:tc>
          <w:tcPr>
            <w:tcW w:w="3827" w:type="dxa"/>
          </w:tcPr>
          <w:p w14:paraId="281F759C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Нигреева Ирина Валентиновна</w:t>
            </w:r>
          </w:p>
        </w:tc>
      </w:tr>
      <w:tr w:rsidR="00DC5CE1" w:rsidRPr="00DC5CE1" w14:paraId="60DABC2B" w14:textId="77777777" w:rsidTr="00DC5CE1">
        <w:tc>
          <w:tcPr>
            <w:tcW w:w="3828" w:type="dxa"/>
          </w:tcPr>
          <w:p w14:paraId="5CEDE2C7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Слепова Кира Валерьевна </w:t>
            </w:r>
          </w:p>
        </w:tc>
        <w:tc>
          <w:tcPr>
            <w:tcW w:w="8221" w:type="dxa"/>
          </w:tcPr>
          <w:p w14:paraId="2D21D62B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ГУО «Слонимская детская школа искусств»</w:t>
            </w:r>
          </w:p>
        </w:tc>
        <w:tc>
          <w:tcPr>
            <w:tcW w:w="3827" w:type="dxa"/>
          </w:tcPr>
          <w:p w14:paraId="0621FC5A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Тарасюк Ирина Вячеславовна </w:t>
            </w:r>
          </w:p>
        </w:tc>
      </w:tr>
      <w:tr w:rsidR="00DC5CE1" w:rsidRPr="00DC5CE1" w14:paraId="701DA29E" w14:textId="77777777" w:rsidTr="00DC5CE1">
        <w:tc>
          <w:tcPr>
            <w:tcW w:w="3828" w:type="dxa"/>
          </w:tcPr>
          <w:p w14:paraId="4271B5A8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  <w:bCs/>
              </w:rPr>
              <w:t>Кирь</w:t>
            </w:r>
            <w:r w:rsidRPr="00DC5CE1">
              <w:rPr>
                <w:rFonts w:ascii="Times New Roman" w:hAnsi="Times New Roman" w:cs="Times New Roman"/>
              </w:rPr>
              <w:t>янова Дарья Андреевна</w:t>
            </w:r>
          </w:p>
        </w:tc>
        <w:tc>
          <w:tcPr>
            <w:tcW w:w="8221" w:type="dxa"/>
          </w:tcPr>
          <w:p w14:paraId="1F52C76C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ГУО</w:t>
            </w:r>
            <w:r w:rsidRPr="00DC5CE1">
              <w:rPr>
                <w:rStyle w:val="a3"/>
                <w:rFonts w:ascii="Times New Roman" w:hAnsi="Times New Roman" w:cs="Times New Roman"/>
              </w:rPr>
              <w:t xml:space="preserve"> </w:t>
            </w:r>
            <w:r w:rsidRPr="00DC5CE1">
              <w:rPr>
                <w:rFonts w:ascii="Times New Roman" w:hAnsi="Times New Roman" w:cs="Times New Roman"/>
              </w:rPr>
              <w:t>«Детская школа искусств № 5 г. Гомеля»</w:t>
            </w:r>
          </w:p>
        </w:tc>
        <w:tc>
          <w:tcPr>
            <w:tcW w:w="3827" w:type="dxa"/>
          </w:tcPr>
          <w:p w14:paraId="45B94876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Колесник Екатерина Владимировна</w:t>
            </w:r>
          </w:p>
        </w:tc>
      </w:tr>
      <w:tr w:rsidR="00DC5CE1" w:rsidRPr="00DC5CE1" w14:paraId="02390FE2" w14:textId="77777777" w:rsidTr="00DC5CE1">
        <w:tc>
          <w:tcPr>
            <w:tcW w:w="3828" w:type="dxa"/>
          </w:tcPr>
          <w:p w14:paraId="3BF479BD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 xml:space="preserve">Рогачёва Мария Евгеньевна </w:t>
            </w:r>
          </w:p>
        </w:tc>
        <w:tc>
          <w:tcPr>
            <w:tcW w:w="8221" w:type="dxa"/>
          </w:tcPr>
          <w:p w14:paraId="2CEF28B2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ГУО «Детская музыкальная школа искусств № 7 г. Минска»</w:t>
            </w:r>
          </w:p>
        </w:tc>
        <w:tc>
          <w:tcPr>
            <w:tcW w:w="3827" w:type="dxa"/>
          </w:tcPr>
          <w:p w14:paraId="6DF8F0C1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Маркова-Игнатьева Екатерина Александровна</w:t>
            </w:r>
          </w:p>
        </w:tc>
      </w:tr>
    </w:tbl>
    <w:p w14:paraId="6222F6A4" w14:textId="77777777" w:rsidR="00DC5CE1" w:rsidRPr="00B27D70" w:rsidRDefault="00DC5CE1" w:rsidP="007554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 w:eastAsia="ru-RU"/>
        </w:rPr>
      </w:pPr>
    </w:p>
    <w:p w14:paraId="725CCB7E" w14:textId="3868E30A" w:rsidR="007554ED" w:rsidRPr="00805102" w:rsidRDefault="007554ED" w:rsidP="007554ED">
      <w:pPr>
        <w:spacing w:after="0" w:line="240" w:lineRule="auto"/>
        <w:jc w:val="center"/>
        <w:rPr>
          <w:rFonts w:ascii="Times New Roman" w:hAnsi="Times New Roman" w:cs="Times New Roman"/>
          <w:color w:val="FF0000"/>
        </w:rPr>
      </w:pP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ЗВАНИЕ 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ЛАУРЕАТА </w:t>
      </w:r>
      <w:r w:rsidR="00805102" w:rsidRPr="00805102">
        <w:rPr>
          <w:rFonts w:ascii="Times New Roman" w:eastAsia="Times New Roman" w:hAnsi="Times New Roman" w:cs="Times New Roman"/>
          <w:b/>
          <w:bCs/>
          <w:color w:val="FF0000"/>
          <w:lang w:val="en-US" w:eastAsia="ru-RU"/>
        </w:rPr>
        <w:t>I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 СТЕПЕНИ</w:t>
      </w: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 В НОМИНАЦИИ «СОЛЬФЕДЖИО»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8221"/>
        <w:gridCol w:w="3827"/>
      </w:tblGrid>
      <w:tr w:rsidR="00B27D70" w:rsidRPr="00B27D70" w14:paraId="56832766" w14:textId="77777777" w:rsidTr="00805102">
        <w:tc>
          <w:tcPr>
            <w:tcW w:w="3828" w:type="dxa"/>
          </w:tcPr>
          <w:p w14:paraId="6CF7906A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Макоско Надежда Юрьевна</w:t>
            </w:r>
          </w:p>
        </w:tc>
        <w:tc>
          <w:tcPr>
            <w:tcW w:w="8221" w:type="dxa"/>
          </w:tcPr>
          <w:p w14:paraId="706C2538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 xml:space="preserve">ГУО «Детская музыкальная школа искусств № 19 г.Минска» </w:t>
            </w:r>
          </w:p>
        </w:tc>
        <w:tc>
          <w:tcPr>
            <w:tcW w:w="3827" w:type="dxa"/>
          </w:tcPr>
          <w:p w14:paraId="7FDCD924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Зайцева Ольга Владимировна</w:t>
            </w:r>
          </w:p>
        </w:tc>
      </w:tr>
      <w:tr w:rsidR="00B27D70" w:rsidRPr="00B27D70" w14:paraId="37E2364F" w14:textId="77777777" w:rsidTr="00805102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4E7F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Корнеева Надежда Александровна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F1AD3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 xml:space="preserve">ГУО «Детская музыкальная школа искусств № 7 г. Минска»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515CE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Ильина Марина Борисовна</w:t>
            </w:r>
          </w:p>
        </w:tc>
      </w:tr>
      <w:tr w:rsidR="00B27D70" w:rsidRPr="00B27D70" w14:paraId="5DC9E9A4" w14:textId="77777777" w:rsidTr="00805102">
        <w:tc>
          <w:tcPr>
            <w:tcW w:w="3828" w:type="dxa"/>
          </w:tcPr>
          <w:p w14:paraId="7C4A508F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 xml:space="preserve">Харькова София Максимовна </w:t>
            </w:r>
          </w:p>
        </w:tc>
        <w:tc>
          <w:tcPr>
            <w:tcW w:w="8221" w:type="dxa"/>
          </w:tcPr>
          <w:p w14:paraId="4A017250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«Ратомская детская школа искусств»</w:t>
            </w:r>
          </w:p>
        </w:tc>
        <w:tc>
          <w:tcPr>
            <w:tcW w:w="3827" w:type="dxa"/>
          </w:tcPr>
          <w:p w14:paraId="348B4459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Басович Юлия Александровна</w:t>
            </w:r>
          </w:p>
        </w:tc>
      </w:tr>
      <w:tr w:rsidR="00B27D70" w:rsidRPr="00B27D70" w14:paraId="0C52B48F" w14:textId="77777777" w:rsidTr="00805102">
        <w:tc>
          <w:tcPr>
            <w:tcW w:w="3828" w:type="dxa"/>
          </w:tcPr>
          <w:p w14:paraId="26151438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Радинская Дарина Андреевна</w:t>
            </w:r>
          </w:p>
        </w:tc>
        <w:tc>
          <w:tcPr>
            <w:tcW w:w="8221" w:type="dxa"/>
          </w:tcPr>
          <w:p w14:paraId="11B56171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«Детская музыкальная школа искусств № 1 имени Ю.В. Семеняко г.Гродно»</w:t>
            </w:r>
          </w:p>
        </w:tc>
        <w:tc>
          <w:tcPr>
            <w:tcW w:w="3827" w:type="dxa"/>
          </w:tcPr>
          <w:p w14:paraId="7667EF42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Севенко Светлана Константиновна</w:t>
            </w:r>
          </w:p>
        </w:tc>
      </w:tr>
      <w:tr w:rsidR="00B27D70" w:rsidRPr="00B27D70" w14:paraId="5C51EB56" w14:textId="77777777" w:rsidTr="00805102">
        <w:tc>
          <w:tcPr>
            <w:tcW w:w="3828" w:type="dxa"/>
          </w:tcPr>
          <w:p w14:paraId="5BE595E8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Полюшкевич Варвара Артёмовна</w:t>
            </w:r>
          </w:p>
        </w:tc>
        <w:tc>
          <w:tcPr>
            <w:tcW w:w="8221" w:type="dxa"/>
          </w:tcPr>
          <w:p w14:paraId="11B4DBD2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 xml:space="preserve">ГУО «Детская музыкальная школа искусств № 7 г. Минска» </w:t>
            </w:r>
          </w:p>
        </w:tc>
        <w:tc>
          <w:tcPr>
            <w:tcW w:w="3827" w:type="dxa"/>
          </w:tcPr>
          <w:p w14:paraId="6261C866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Высоцкая Светлана Борисовна</w:t>
            </w:r>
          </w:p>
        </w:tc>
      </w:tr>
      <w:tr w:rsidR="00B27D70" w:rsidRPr="00B27D70" w14:paraId="64E95D6E" w14:textId="77777777" w:rsidTr="00805102">
        <w:tc>
          <w:tcPr>
            <w:tcW w:w="3828" w:type="dxa"/>
          </w:tcPr>
          <w:p w14:paraId="4DBE2CDD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Комогорцев Святослав Игоревич</w:t>
            </w:r>
          </w:p>
        </w:tc>
        <w:tc>
          <w:tcPr>
            <w:tcW w:w="8221" w:type="dxa"/>
          </w:tcPr>
          <w:p w14:paraId="13CC0656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ГУО «Детская музыкальная школа искусств № 1 имени Л.П.Александровской г. Минска»</w:t>
            </w:r>
          </w:p>
        </w:tc>
        <w:tc>
          <w:tcPr>
            <w:tcW w:w="3827" w:type="dxa"/>
          </w:tcPr>
          <w:p w14:paraId="151BC1E0" w14:textId="77777777" w:rsidR="00B27D70" w:rsidRPr="00B27D70" w:rsidRDefault="00B27D70" w:rsidP="00B2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27D70">
              <w:rPr>
                <w:rFonts w:ascii="Times New Roman" w:hAnsi="Times New Roman" w:cs="Times New Roman"/>
              </w:rPr>
              <w:t>Коледа Марина Михайловна</w:t>
            </w:r>
          </w:p>
        </w:tc>
      </w:tr>
    </w:tbl>
    <w:p w14:paraId="67B2217F" w14:textId="77777777" w:rsidR="007554ED" w:rsidRPr="00B27D70" w:rsidRDefault="007554ED" w:rsidP="007554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 w:eastAsia="ru-RU"/>
        </w:rPr>
      </w:pPr>
    </w:p>
    <w:p w14:paraId="37BBEB7D" w14:textId="275FC4ED" w:rsidR="007554ED" w:rsidRPr="00805102" w:rsidRDefault="007554ED" w:rsidP="007554ED">
      <w:pPr>
        <w:spacing w:after="0" w:line="240" w:lineRule="auto"/>
        <w:jc w:val="center"/>
        <w:rPr>
          <w:rFonts w:ascii="Times New Roman" w:hAnsi="Times New Roman" w:cs="Times New Roman"/>
          <w:color w:val="FF0000"/>
        </w:rPr>
      </w:pP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ЗВАНИЕ 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ЛАУРЕАТА </w:t>
      </w:r>
      <w:r w:rsidR="00805102" w:rsidRPr="00805102">
        <w:rPr>
          <w:rFonts w:ascii="Times New Roman" w:eastAsia="Times New Roman" w:hAnsi="Times New Roman" w:cs="Times New Roman"/>
          <w:b/>
          <w:bCs/>
          <w:color w:val="FF0000"/>
          <w:lang w:val="en-US" w:eastAsia="ru-RU"/>
        </w:rPr>
        <w:t>I</w:t>
      </w: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 xml:space="preserve"> СТЕПЕНИ</w:t>
      </w: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 В НОМИНАЦИИ «МУЗЫКАЛЬНАЯ ЛИТЕРАТУРА»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8221"/>
        <w:gridCol w:w="3827"/>
      </w:tblGrid>
      <w:tr w:rsidR="00DC5CE1" w:rsidRPr="00DC5CE1" w14:paraId="56986D7F" w14:textId="77777777" w:rsidTr="00805102">
        <w:tc>
          <w:tcPr>
            <w:tcW w:w="3828" w:type="dxa"/>
          </w:tcPr>
          <w:p w14:paraId="3F45F8E5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 xml:space="preserve">Аскальдович Евгения Максимовна </w:t>
            </w:r>
          </w:p>
        </w:tc>
        <w:tc>
          <w:tcPr>
            <w:tcW w:w="8221" w:type="dxa"/>
          </w:tcPr>
          <w:p w14:paraId="7A6A44E7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 xml:space="preserve">ГУО «Детская музыкальная школа искусств № 4 имени И.М.Лученка г.Минска»  </w:t>
            </w:r>
          </w:p>
        </w:tc>
        <w:tc>
          <w:tcPr>
            <w:tcW w:w="3827" w:type="dxa"/>
          </w:tcPr>
          <w:p w14:paraId="59E23858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>Спариш  Виктория Ивановна</w:t>
            </w:r>
          </w:p>
        </w:tc>
      </w:tr>
      <w:tr w:rsidR="00DC5CE1" w:rsidRPr="00DC5CE1" w14:paraId="3579AF42" w14:textId="77777777" w:rsidTr="00805102">
        <w:tc>
          <w:tcPr>
            <w:tcW w:w="3828" w:type="dxa"/>
          </w:tcPr>
          <w:p w14:paraId="30AD7FB3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 xml:space="preserve">Полюшкевич Варвара Артёмовна </w:t>
            </w:r>
          </w:p>
        </w:tc>
        <w:tc>
          <w:tcPr>
            <w:tcW w:w="8221" w:type="dxa"/>
          </w:tcPr>
          <w:p w14:paraId="0B08B259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 xml:space="preserve">ГУО «Детская музыкальная школа искусств № 7 г. Минска» </w:t>
            </w:r>
          </w:p>
        </w:tc>
        <w:tc>
          <w:tcPr>
            <w:tcW w:w="3827" w:type="dxa"/>
          </w:tcPr>
          <w:p w14:paraId="67AEBC46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>Высоцкая Светлана Борисовна</w:t>
            </w:r>
          </w:p>
        </w:tc>
      </w:tr>
      <w:tr w:rsidR="00DC5CE1" w:rsidRPr="00DC5CE1" w14:paraId="60F9F811" w14:textId="77777777" w:rsidTr="00805102">
        <w:tc>
          <w:tcPr>
            <w:tcW w:w="3828" w:type="dxa"/>
          </w:tcPr>
          <w:p w14:paraId="18454B0D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>Корнеева Лариса Павловна</w:t>
            </w:r>
          </w:p>
        </w:tc>
        <w:tc>
          <w:tcPr>
            <w:tcW w:w="8221" w:type="dxa"/>
          </w:tcPr>
          <w:p w14:paraId="355CDD8F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ГУО «Колодищанская детская школа искусств»</w:t>
            </w:r>
          </w:p>
        </w:tc>
        <w:tc>
          <w:tcPr>
            <w:tcW w:w="3827" w:type="dxa"/>
          </w:tcPr>
          <w:p w14:paraId="46AC7464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>Козлова Марина Александровна</w:t>
            </w:r>
          </w:p>
        </w:tc>
      </w:tr>
    </w:tbl>
    <w:p w14:paraId="70AE98E9" w14:textId="77777777" w:rsidR="00DC5CE1" w:rsidRDefault="00DC5CE1" w:rsidP="007554ED">
      <w:pPr>
        <w:jc w:val="center"/>
        <w:rPr>
          <w:rFonts w:ascii="Times New Roman" w:eastAsia="Times New Roman" w:hAnsi="Times New Roman" w:cs="Times New Roman"/>
          <w:color w:val="000000"/>
          <w:lang w:val="ru-RU" w:eastAsia="ru-RU"/>
        </w:rPr>
      </w:pPr>
    </w:p>
    <w:p w14:paraId="752D22B2" w14:textId="77777777" w:rsidR="00053565" w:rsidRPr="00805102" w:rsidRDefault="007554ED" w:rsidP="00DC5CE1">
      <w:pPr>
        <w:spacing w:after="0" w:line="240" w:lineRule="auto"/>
        <w:jc w:val="center"/>
        <w:rPr>
          <w:rFonts w:ascii="Times New Roman" w:hAnsi="Times New Roman" w:cs="Times New Roman"/>
          <w:color w:val="FF0000"/>
          <w:lang w:val="ru-RU"/>
        </w:rPr>
      </w:pPr>
      <w:r w:rsidRPr="00805102">
        <w:rPr>
          <w:rFonts w:ascii="Times New Roman" w:eastAsia="Times New Roman" w:hAnsi="Times New Roman" w:cs="Times New Roman"/>
          <w:b/>
          <w:bCs/>
          <w:color w:val="FF0000"/>
          <w:lang w:val="ru-RU" w:eastAsia="ru-RU"/>
        </w:rPr>
        <w:t>ГРАН-ПРИ</w:t>
      </w:r>
      <w:r w:rsidRPr="00805102">
        <w:rPr>
          <w:rFonts w:ascii="Times New Roman" w:eastAsia="Times New Roman" w:hAnsi="Times New Roman" w:cs="Times New Roman"/>
          <w:color w:val="FF0000"/>
          <w:lang w:val="ru-RU" w:eastAsia="ru-RU"/>
        </w:rPr>
        <w:t xml:space="preserve"> </w:t>
      </w:r>
      <w:r w:rsidRPr="00805102">
        <w:rPr>
          <w:rFonts w:ascii="Times New Roman" w:hAnsi="Times New Roman" w:cs="Times New Roman"/>
          <w:color w:val="FF0000"/>
        </w:rPr>
        <w:t>V МИНСКОЙ ГОРОДСКОЙ ОТКРЫТОЙ МУЗЫКАЛЬНО-ТЕОРЕТИЧЕСКОЙ ОЛИМПИАДЫ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8221"/>
        <w:gridCol w:w="3827"/>
      </w:tblGrid>
      <w:tr w:rsidR="00DC5CE1" w:rsidRPr="00DC5CE1" w14:paraId="77241C36" w14:textId="77777777" w:rsidTr="00805102">
        <w:tc>
          <w:tcPr>
            <w:tcW w:w="3828" w:type="dxa"/>
          </w:tcPr>
          <w:p w14:paraId="5F98F0D6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>Ананчикова Татьяна Ивановна</w:t>
            </w:r>
          </w:p>
        </w:tc>
        <w:tc>
          <w:tcPr>
            <w:tcW w:w="8221" w:type="dxa"/>
          </w:tcPr>
          <w:p w14:paraId="095C2A6C" w14:textId="25E32698" w:rsidR="00DC5CE1" w:rsidRPr="00DC5CE1" w:rsidRDefault="00805102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  <w:lang w:val="ru-RU"/>
              </w:rPr>
              <w:t>ГУО «Детская школа искусств</w:t>
            </w:r>
            <w:r w:rsidR="00DC5CE1" w:rsidRPr="00DC5CE1">
              <w:rPr>
                <w:rFonts w:ascii="Times New Roman" w:hAnsi="Times New Roman" w:cs="Times New Roman"/>
                <w:szCs w:val="28"/>
              </w:rPr>
              <w:t xml:space="preserve"> №</w:t>
            </w:r>
            <w:r>
              <w:rPr>
                <w:rFonts w:ascii="Times New Roman" w:hAnsi="Times New Roman" w:cs="Times New Roman"/>
                <w:szCs w:val="28"/>
                <w:lang w:val="ru-RU"/>
              </w:rPr>
              <w:t xml:space="preserve"> </w:t>
            </w:r>
            <w:r w:rsidR="00DC5CE1" w:rsidRPr="00DC5CE1">
              <w:rPr>
                <w:rFonts w:ascii="Times New Roman" w:hAnsi="Times New Roman" w:cs="Times New Roman"/>
                <w:szCs w:val="28"/>
              </w:rPr>
              <w:t xml:space="preserve">1 </w:t>
            </w:r>
            <w:r w:rsidRPr="00DC5CE1">
              <w:rPr>
                <w:rFonts w:ascii="Times New Roman" w:hAnsi="Times New Roman" w:cs="Times New Roman"/>
              </w:rPr>
              <w:t>г. Минска»</w:t>
            </w:r>
          </w:p>
        </w:tc>
        <w:tc>
          <w:tcPr>
            <w:tcW w:w="3827" w:type="dxa"/>
          </w:tcPr>
          <w:p w14:paraId="2FD41B32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>Нигреева Ирина Валентиновна</w:t>
            </w:r>
          </w:p>
        </w:tc>
      </w:tr>
      <w:tr w:rsidR="00DC5CE1" w:rsidRPr="00DC5CE1" w14:paraId="0B3D3C2A" w14:textId="77777777" w:rsidTr="00805102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B35A9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>Бойко Виктория Вадимовна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6598E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5CE1">
              <w:rPr>
                <w:rFonts w:ascii="Times New Roman" w:hAnsi="Times New Roman" w:cs="Times New Roman"/>
              </w:rPr>
              <w:t>ГУО «Детская музыкальная школа искусств № 9 г. Минска»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6692A" w14:textId="77777777" w:rsidR="00DC5CE1" w:rsidRPr="00DC5CE1" w:rsidRDefault="00DC5CE1" w:rsidP="00DC5CE1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DC5CE1">
              <w:rPr>
                <w:rFonts w:ascii="Times New Roman" w:hAnsi="Times New Roman" w:cs="Times New Roman"/>
                <w:szCs w:val="28"/>
              </w:rPr>
              <w:t>Палазник Татьяна Александровна</w:t>
            </w:r>
          </w:p>
        </w:tc>
      </w:tr>
    </w:tbl>
    <w:p w14:paraId="4739CACF" w14:textId="77777777" w:rsidR="00557F81" w:rsidRPr="00B27D70" w:rsidRDefault="00557F81">
      <w:pPr>
        <w:rPr>
          <w:rFonts w:ascii="Times New Roman" w:hAnsi="Times New Roman" w:cs="Times New Roman"/>
        </w:rPr>
      </w:pPr>
    </w:p>
    <w:sectPr w:rsidR="00557F81" w:rsidRPr="00B27D70" w:rsidSect="003D2231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3565"/>
    <w:rsid w:val="00003F15"/>
    <w:rsid w:val="000224C1"/>
    <w:rsid w:val="00053565"/>
    <w:rsid w:val="0006217F"/>
    <w:rsid w:val="00077C42"/>
    <w:rsid w:val="00082B87"/>
    <w:rsid w:val="00096054"/>
    <w:rsid w:val="000A09DE"/>
    <w:rsid w:val="000A5EE7"/>
    <w:rsid w:val="000B19D9"/>
    <w:rsid w:val="000C0B4B"/>
    <w:rsid w:val="000D6A6E"/>
    <w:rsid w:val="00130D4D"/>
    <w:rsid w:val="001416F2"/>
    <w:rsid w:val="0014515F"/>
    <w:rsid w:val="00165BBC"/>
    <w:rsid w:val="001726D2"/>
    <w:rsid w:val="00182C4D"/>
    <w:rsid w:val="00190362"/>
    <w:rsid w:val="00192D25"/>
    <w:rsid w:val="001A0D71"/>
    <w:rsid w:val="001E4AE5"/>
    <w:rsid w:val="001F0814"/>
    <w:rsid w:val="00214B4D"/>
    <w:rsid w:val="00261C41"/>
    <w:rsid w:val="0028449E"/>
    <w:rsid w:val="002B2442"/>
    <w:rsid w:val="002E5627"/>
    <w:rsid w:val="00303FED"/>
    <w:rsid w:val="00310BF1"/>
    <w:rsid w:val="00330257"/>
    <w:rsid w:val="00331180"/>
    <w:rsid w:val="003312FF"/>
    <w:rsid w:val="00332762"/>
    <w:rsid w:val="00344380"/>
    <w:rsid w:val="00350472"/>
    <w:rsid w:val="00373D4F"/>
    <w:rsid w:val="00384DBA"/>
    <w:rsid w:val="0039231A"/>
    <w:rsid w:val="003D2231"/>
    <w:rsid w:val="003D57D0"/>
    <w:rsid w:val="003D7316"/>
    <w:rsid w:val="003E2390"/>
    <w:rsid w:val="003E43E6"/>
    <w:rsid w:val="003E7C9B"/>
    <w:rsid w:val="00420D63"/>
    <w:rsid w:val="00434C1C"/>
    <w:rsid w:val="0045140D"/>
    <w:rsid w:val="004966BA"/>
    <w:rsid w:val="00496E12"/>
    <w:rsid w:val="004B0AA7"/>
    <w:rsid w:val="004B33F4"/>
    <w:rsid w:val="004C44E7"/>
    <w:rsid w:val="004D2BE7"/>
    <w:rsid w:val="004E1D81"/>
    <w:rsid w:val="00504D6B"/>
    <w:rsid w:val="00515431"/>
    <w:rsid w:val="005208A9"/>
    <w:rsid w:val="00542B68"/>
    <w:rsid w:val="00557F81"/>
    <w:rsid w:val="00563351"/>
    <w:rsid w:val="005710CE"/>
    <w:rsid w:val="00584A6A"/>
    <w:rsid w:val="00594AB9"/>
    <w:rsid w:val="0059581F"/>
    <w:rsid w:val="00596727"/>
    <w:rsid w:val="00597067"/>
    <w:rsid w:val="005A7E5A"/>
    <w:rsid w:val="005B3135"/>
    <w:rsid w:val="005C1E90"/>
    <w:rsid w:val="005D4C52"/>
    <w:rsid w:val="00606227"/>
    <w:rsid w:val="006065CE"/>
    <w:rsid w:val="00621688"/>
    <w:rsid w:val="006414BF"/>
    <w:rsid w:val="0069650A"/>
    <w:rsid w:val="006979E2"/>
    <w:rsid w:val="006A6C02"/>
    <w:rsid w:val="006B4E3C"/>
    <w:rsid w:val="006C73E0"/>
    <w:rsid w:val="00703756"/>
    <w:rsid w:val="00710903"/>
    <w:rsid w:val="007178A1"/>
    <w:rsid w:val="00721B52"/>
    <w:rsid w:val="007353A2"/>
    <w:rsid w:val="007456C7"/>
    <w:rsid w:val="007554ED"/>
    <w:rsid w:val="007930BC"/>
    <w:rsid w:val="007A72B1"/>
    <w:rsid w:val="007B3687"/>
    <w:rsid w:val="007E1EC1"/>
    <w:rsid w:val="00805102"/>
    <w:rsid w:val="00813599"/>
    <w:rsid w:val="008204EF"/>
    <w:rsid w:val="00850BDA"/>
    <w:rsid w:val="00884FDA"/>
    <w:rsid w:val="00891385"/>
    <w:rsid w:val="008931AA"/>
    <w:rsid w:val="008948AA"/>
    <w:rsid w:val="008D1E74"/>
    <w:rsid w:val="008E0819"/>
    <w:rsid w:val="008F2D18"/>
    <w:rsid w:val="009169D4"/>
    <w:rsid w:val="00924A83"/>
    <w:rsid w:val="00933C85"/>
    <w:rsid w:val="009744C6"/>
    <w:rsid w:val="00981444"/>
    <w:rsid w:val="009823A4"/>
    <w:rsid w:val="0098453B"/>
    <w:rsid w:val="009D06CA"/>
    <w:rsid w:val="009D4475"/>
    <w:rsid w:val="009E024A"/>
    <w:rsid w:val="009E0DE3"/>
    <w:rsid w:val="00A00200"/>
    <w:rsid w:val="00A3006D"/>
    <w:rsid w:val="00A42800"/>
    <w:rsid w:val="00A51F81"/>
    <w:rsid w:val="00A55859"/>
    <w:rsid w:val="00A858C8"/>
    <w:rsid w:val="00A85E46"/>
    <w:rsid w:val="00A9271F"/>
    <w:rsid w:val="00AA38A0"/>
    <w:rsid w:val="00AB070A"/>
    <w:rsid w:val="00AD4E63"/>
    <w:rsid w:val="00AE5C5A"/>
    <w:rsid w:val="00AF4E80"/>
    <w:rsid w:val="00B03102"/>
    <w:rsid w:val="00B27D70"/>
    <w:rsid w:val="00B347EB"/>
    <w:rsid w:val="00B37C17"/>
    <w:rsid w:val="00B42D8A"/>
    <w:rsid w:val="00B56053"/>
    <w:rsid w:val="00B82601"/>
    <w:rsid w:val="00B92B70"/>
    <w:rsid w:val="00BB1C70"/>
    <w:rsid w:val="00C102C5"/>
    <w:rsid w:val="00C235D5"/>
    <w:rsid w:val="00C37353"/>
    <w:rsid w:val="00C57E25"/>
    <w:rsid w:val="00C73D36"/>
    <w:rsid w:val="00C953E2"/>
    <w:rsid w:val="00CC676B"/>
    <w:rsid w:val="00CD22AB"/>
    <w:rsid w:val="00CD5580"/>
    <w:rsid w:val="00CE5114"/>
    <w:rsid w:val="00D220F0"/>
    <w:rsid w:val="00D2435F"/>
    <w:rsid w:val="00D277D9"/>
    <w:rsid w:val="00D356B8"/>
    <w:rsid w:val="00D36A0A"/>
    <w:rsid w:val="00D57285"/>
    <w:rsid w:val="00D77045"/>
    <w:rsid w:val="00DA4620"/>
    <w:rsid w:val="00DB46BF"/>
    <w:rsid w:val="00DB5A53"/>
    <w:rsid w:val="00DB7E3D"/>
    <w:rsid w:val="00DC5CE1"/>
    <w:rsid w:val="00DC7B49"/>
    <w:rsid w:val="00DE1D9A"/>
    <w:rsid w:val="00DE227D"/>
    <w:rsid w:val="00DE61A8"/>
    <w:rsid w:val="00DF0878"/>
    <w:rsid w:val="00DF7439"/>
    <w:rsid w:val="00E0728A"/>
    <w:rsid w:val="00E15DAB"/>
    <w:rsid w:val="00E204A1"/>
    <w:rsid w:val="00E25A4B"/>
    <w:rsid w:val="00E34814"/>
    <w:rsid w:val="00E42D15"/>
    <w:rsid w:val="00E46100"/>
    <w:rsid w:val="00E94D1D"/>
    <w:rsid w:val="00EB73F3"/>
    <w:rsid w:val="00EC0ED2"/>
    <w:rsid w:val="00ED165C"/>
    <w:rsid w:val="00ED331D"/>
    <w:rsid w:val="00EE1F6E"/>
    <w:rsid w:val="00EF056C"/>
    <w:rsid w:val="00F04575"/>
    <w:rsid w:val="00F1055C"/>
    <w:rsid w:val="00F874CA"/>
    <w:rsid w:val="00F91204"/>
    <w:rsid w:val="00FA399C"/>
    <w:rsid w:val="00FC20CA"/>
    <w:rsid w:val="00FD3575"/>
    <w:rsid w:val="00FE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BF060"/>
  <w15:docId w15:val="{ECB07FAE-3F9D-4415-8FC1-7ACD1E95F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77D9"/>
    <w:rPr>
      <w:lang w:val="be-BY"/>
    </w:rPr>
  </w:style>
  <w:style w:type="paragraph" w:styleId="1">
    <w:name w:val="heading 1"/>
    <w:basedOn w:val="a"/>
    <w:link w:val="10"/>
    <w:uiPriority w:val="9"/>
    <w:qFormat/>
    <w:rsid w:val="00D277D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paragraph" w:styleId="2">
    <w:name w:val="heading 2"/>
    <w:basedOn w:val="a"/>
    <w:link w:val="20"/>
    <w:uiPriority w:val="9"/>
    <w:qFormat/>
    <w:rsid w:val="00D277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3">
    <w:name w:val="heading 3"/>
    <w:basedOn w:val="a"/>
    <w:link w:val="30"/>
    <w:uiPriority w:val="9"/>
    <w:qFormat/>
    <w:rsid w:val="00D277D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rsid w:val="00373D4F"/>
    <w:pPr>
      <w:spacing w:before="100" w:beforeAutospacing="1" w:after="100" w:afterAutospacing="1"/>
    </w:pPr>
    <w:rPr>
      <w:rFonts w:eastAsia="Times New Roman"/>
    </w:rPr>
  </w:style>
  <w:style w:type="character" w:customStyle="1" w:styleId="10">
    <w:name w:val="Заголовок 1 Знак"/>
    <w:basedOn w:val="a0"/>
    <w:link w:val="1"/>
    <w:uiPriority w:val="9"/>
    <w:rsid w:val="00D277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373D4F"/>
    <w:rPr>
      <w:color w:val="0000FF"/>
      <w:u w:val="single"/>
    </w:rPr>
  </w:style>
  <w:style w:type="character" w:styleId="a4">
    <w:name w:val="Strong"/>
    <w:basedOn w:val="a0"/>
    <w:uiPriority w:val="22"/>
    <w:qFormat/>
    <w:rsid w:val="00D277D9"/>
    <w:rPr>
      <w:b/>
      <w:bCs/>
    </w:rPr>
  </w:style>
  <w:style w:type="character" w:styleId="a5">
    <w:name w:val="Emphasis"/>
    <w:basedOn w:val="a0"/>
    <w:uiPriority w:val="20"/>
    <w:qFormat/>
    <w:rsid w:val="00D277D9"/>
    <w:rPr>
      <w:i/>
      <w:iCs/>
    </w:rPr>
  </w:style>
  <w:style w:type="paragraph" w:styleId="a6">
    <w:name w:val="Normal (Web)"/>
    <w:basedOn w:val="a"/>
    <w:uiPriority w:val="99"/>
    <w:semiHidden/>
    <w:unhideWhenUsed/>
    <w:rsid w:val="00373D4F"/>
    <w:pPr>
      <w:spacing w:before="100" w:beforeAutospacing="1" w:after="100" w:afterAutospacing="1"/>
    </w:pPr>
    <w:rPr>
      <w:rFonts w:eastAsia="Times New Roman"/>
    </w:rPr>
  </w:style>
  <w:style w:type="paragraph" w:styleId="a7">
    <w:name w:val="Balloon Text"/>
    <w:basedOn w:val="a"/>
    <w:link w:val="a8"/>
    <w:uiPriority w:val="99"/>
    <w:semiHidden/>
    <w:unhideWhenUsed/>
    <w:rsid w:val="00373D4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73D4F"/>
    <w:rPr>
      <w:rFonts w:ascii="Segoe UI" w:hAnsi="Segoe UI" w:cs="Segoe UI"/>
      <w:sz w:val="18"/>
      <w:szCs w:val="18"/>
    </w:rPr>
  </w:style>
  <w:style w:type="character" w:styleId="a9">
    <w:name w:val="Subtle Emphasis"/>
    <w:basedOn w:val="a0"/>
    <w:uiPriority w:val="19"/>
    <w:qFormat/>
    <w:rsid w:val="00D277D9"/>
    <w:rPr>
      <w:i/>
      <w:iCs/>
      <w:color w:val="808080" w:themeColor="text1" w:themeTint="7F"/>
    </w:rPr>
  </w:style>
  <w:style w:type="character" w:styleId="aa">
    <w:name w:val="Intense Emphasis"/>
    <w:basedOn w:val="a0"/>
    <w:uiPriority w:val="21"/>
    <w:qFormat/>
    <w:rsid w:val="00D277D9"/>
    <w:rPr>
      <w:b/>
      <w:bCs/>
      <w:i/>
      <w:iCs/>
      <w:color w:val="4F81BD" w:themeColor="accent1"/>
    </w:rPr>
  </w:style>
  <w:style w:type="paragraph" w:customStyle="1" w:styleId="11">
    <w:name w:val="Стиль1"/>
    <w:basedOn w:val="a"/>
    <w:rsid w:val="006979E2"/>
    <w:rPr>
      <w:shd w:val="clear" w:color="auto" w:fill="FFFFFF"/>
    </w:rPr>
  </w:style>
  <w:style w:type="paragraph" w:customStyle="1" w:styleId="000">
    <w:name w:val="Стиль000"/>
    <w:basedOn w:val="1"/>
    <w:next w:val="a"/>
    <w:rsid w:val="00DF0878"/>
    <w:rPr>
      <w:b w:val="0"/>
      <w:sz w:val="24"/>
    </w:rPr>
  </w:style>
  <w:style w:type="paragraph" w:styleId="ab">
    <w:name w:val="List Paragraph"/>
    <w:basedOn w:val="a"/>
    <w:uiPriority w:val="34"/>
    <w:qFormat/>
    <w:rsid w:val="00D277D9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277D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277D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c">
    <w:name w:val="No Spacing"/>
    <w:uiPriority w:val="1"/>
    <w:qFormat/>
    <w:rsid w:val="00D277D9"/>
    <w:pPr>
      <w:spacing w:after="0" w:line="240" w:lineRule="auto"/>
    </w:pPr>
    <w:rPr>
      <w:lang w:val="be-B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08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2085</Words>
  <Characters>11891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И.В.</cp:lastModifiedBy>
  <cp:revision>7</cp:revision>
  <dcterms:created xsi:type="dcterms:W3CDTF">2026-02-03T15:44:00Z</dcterms:created>
  <dcterms:modified xsi:type="dcterms:W3CDTF">2026-02-04T10:21:00Z</dcterms:modified>
</cp:coreProperties>
</file>